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240"/>
        <w:gridCol w:w="1191"/>
        <w:gridCol w:w="1191"/>
        <w:gridCol w:w="3681"/>
      </w:tblGrid>
      <w:tr w:rsidR="0023585D" w:rsidRPr="00413BB1" w:rsidTr="00F15E59">
        <w:trPr>
          <w:trHeight w:val="693"/>
        </w:trPr>
        <w:tc>
          <w:tcPr>
            <w:tcW w:w="2786" w:type="dxa"/>
          </w:tcPr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bookmarkStart w:id="0" w:name="_GoBack"/>
            <w:bookmarkEnd w:id="0"/>
            <w:r w:rsidRPr="00821D58">
              <w:rPr>
                <w:rFonts w:ascii="Arial Narrow" w:hAnsi="Arial Narrow" w:cs="Tahoma"/>
                <w:sz w:val="18"/>
                <w:szCs w:val="18"/>
              </w:rPr>
              <w:t>N° Protocollo</w:t>
            </w:r>
          </w:p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right w:val="single" w:sz="4" w:space="0" w:color="auto"/>
            </w:tcBorders>
          </w:tcPr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  <w:r w:rsidRPr="00821D58">
              <w:rPr>
                <w:rFonts w:ascii="Arial Narrow" w:hAnsi="Arial Narrow" w:cs="Tahoma"/>
                <w:sz w:val="16"/>
                <w:szCs w:val="16"/>
              </w:rPr>
              <w:t>NUMERO GARA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E59" w:rsidRPr="00413BB1" w:rsidRDefault="004304AC" w:rsidP="003F114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noProof/>
                <w:color w:val="808080"/>
                <w:sz w:val="14"/>
                <w:szCs w:val="14"/>
                <w:lang w:eastAsia="it-IT"/>
              </w:rPr>
              <w:drawing>
                <wp:inline distT="0" distB="0" distL="0" distR="0" wp14:anchorId="1EF5045B" wp14:editId="38B4E549">
                  <wp:extent cx="349858" cy="349858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ci cagliar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E59" w:rsidRPr="00921482" w:rsidRDefault="004304AC" w:rsidP="003F1147">
            <w:pPr>
              <w:spacing w:after="0" w:line="240" w:lineRule="auto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eastAsia="it-IT"/>
              </w:rPr>
              <w:drawing>
                <wp:inline distT="0" distB="0" distL="0" distR="0" wp14:anchorId="731A2DFA" wp14:editId="4E62C3BC">
                  <wp:extent cx="406400" cy="410355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 Storic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00" cy="41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E59" w:rsidRPr="00D967EA" w:rsidRDefault="00AB0283" w:rsidP="00317330">
            <w:pPr>
              <w:spacing w:after="0" w:line="240" w:lineRule="auto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AB0283">
              <w:rPr>
                <w:rFonts w:ascii="Tahoma" w:hAnsi="Tahoma" w:cs="Tahoma"/>
                <w:noProof/>
                <w:sz w:val="8"/>
                <w:szCs w:val="8"/>
                <w:lang w:eastAsia="it-IT"/>
              </w:rPr>
              <w:drawing>
                <wp:inline distT="0" distB="0" distL="0" distR="0">
                  <wp:extent cx="2164698" cy="1144988"/>
                  <wp:effectExtent l="0" t="0" r="7620" b="0"/>
                  <wp:docPr id="1" name="Immagine 1" descr="C:\Users\Renzo\Documents\000-RENZO-11-11-2017\002_GARE_POLO\2017\04-3° REGOLARITA DI NATALE 2017\004-Logo\Jpeg\Cannonball Christmas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zo\Documents\000-RENZO-11-11-2017\002_GARE_POLO\2017\04-3° REGOLARITA DI NATALE 2017\004-Logo\Jpeg\Cannonball Christmas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828" cy="115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E59" w:rsidRPr="00D967EA" w:rsidRDefault="00F15E59" w:rsidP="00317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808080"/>
                <w:sz w:val="14"/>
                <w:szCs w:val="14"/>
              </w:rPr>
            </w:pPr>
          </w:p>
        </w:tc>
      </w:tr>
      <w:tr w:rsidR="0023585D" w:rsidRPr="00413BB1" w:rsidTr="00F15E59">
        <w:trPr>
          <w:trHeight w:val="842"/>
        </w:trPr>
        <w:tc>
          <w:tcPr>
            <w:tcW w:w="2786" w:type="dxa"/>
          </w:tcPr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r w:rsidRPr="00821D58">
              <w:rPr>
                <w:rFonts w:ascii="Arial Narrow" w:hAnsi="Arial Narrow" w:cs="Tahoma"/>
                <w:sz w:val="18"/>
                <w:szCs w:val="18"/>
              </w:rPr>
              <w:t>Data Partenza</w:t>
            </w:r>
          </w:p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</w:p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F15E59" w:rsidRPr="00413BB1" w:rsidRDefault="00F15E59" w:rsidP="003173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E59" w:rsidRPr="00413BB1" w:rsidRDefault="00F15E59" w:rsidP="003F114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E59" w:rsidRPr="00413BB1" w:rsidRDefault="004304AC" w:rsidP="003F114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eastAsia="it-IT"/>
              </w:rPr>
              <w:drawing>
                <wp:inline distT="0" distB="0" distL="0" distR="0" wp14:anchorId="62B80D18" wp14:editId="49DB4C87">
                  <wp:extent cx="561013" cy="32956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CI Spo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81" cy="33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5E59" w:rsidRPr="00413BB1" w:rsidRDefault="00F15E59" w:rsidP="003173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3585D" w:rsidRPr="00413BB1" w:rsidTr="00F15E59">
        <w:trPr>
          <w:trHeight w:val="526"/>
        </w:trPr>
        <w:tc>
          <w:tcPr>
            <w:tcW w:w="2786" w:type="dxa"/>
            <w:tcBorders>
              <w:bottom w:val="single" w:sz="4" w:space="0" w:color="auto"/>
            </w:tcBorders>
          </w:tcPr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r w:rsidRPr="00821D58">
              <w:rPr>
                <w:rFonts w:ascii="Arial Narrow" w:hAnsi="Arial Narrow" w:cs="Tahoma"/>
                <w:sz w:val="18"/>
                <w:szCs w:val="18"/>
              </w:rPr>
              <w:t>Data Arrivo</w:t>
            </w:r>
          </w:p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</w:p>
          <w:p w:rsidR="00F15E59" w:rsidRPr="00821D58" w:rsidRDefault="00F15E59" w:rsidP="00317330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E59" w:rsidRPr="00413BB1" w:rsidRDefault="00F15E59" w:rsidP="003173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E59" w:rsidRPr="00413BB1" w:rsidRDefault="00F15E59" w:rsidP="003F114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E59" w:rsidRPr="00413BB1" w:rsidRDefault="0023585D" w:rsidP="003F1147">
            <w:pPr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</w:rPr>
            </w:pPr>
            <w:r>
              <w:rPr>
                <w:rFonts w:ascii="Tahoma" w:hAnsi="Tahoma" w:cs="Tahoma"/>
                <w:noProof/>
                <w:sz w:val="4"/>
                <w:szCs w:val="4"/>
                <w:lang w:eastAsia="it-IT"/>
              </w:rPr>
              <w:drawing>
                <wp:inline distT="0" distB="0" distL="0" distR="0" wp14:anchorId="5C374564" wp14:editId="4F6DFA7F">
                  <wp:extent cx="401283" cy="306087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mune Cagliari oro-color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5" cy="31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5E59" w:rsidRPr="00413BB1" w:rsidRDefault="00F15E59" w:rsidP="003173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15E59" w:rsidRPr="00413BB1" w:rsidTr="00F15E59">
        <w:trPr>
          <w:trHeight w:val="392"/>
        </w:trPr>
        <w:tc>
          <w:tcPr>
            <w:tcW w:w="4026" w:type="dxa"/>
            <w:gridSpan w:val="2"/>
            <w:tcBorders>
              <w:right w:val="single" w:sz="4" w:space="0" w:color="auto"/>
            </w:tcBorders>
            <w:shd w:val="clear" w:color="auto" w:fill="002060"/>
            <w:vAlign w:val="center"/>
          </w:tcPr>
          <w:p w:rsidR="00F15E59" w:rsidRPr="00413BB1" w:rsidRDefault="00F15E59" w:rsidP="00317330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413BB1">
              <w:rPr>
                <w:rFonts w:ascii="Tahoma" w:hAnsi="Tahoma" w:cs="Tahoma"/>
                <w:i/>
                <w:sz w:val="12"/>
                <w:szCs w:val="12"/>
              </w:rPr>
              <w:t>RISERVATO ORGANIZZAZIONE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F15E59" w:rsidRPr="00413BB1" w:rsidRDefault="00F15E59" w:rsidP="00317330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E59" w:rsidRPr="00413BB1" w:rsidRDefault="00F15E59" w:rsidP="00317330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15E59" w:rsidRPr="00413BB1" w:rsidRDefault="00F15E59" w:rsidP="00317330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</w:p>
        </w:tc>
      </w:tr>
    </w:tbl>
    <w:p w:rsidR="00DC677C" w:rsidRPr="008E42FB" w:rsidRDefault="00DC677C" w:rsidP="00DC677C">
      <w:pPr>
        <w:spacing w:line="240" w:lineRule="auto"/>
        <w:rPr>
          <w:rFonts w:ascii="Tahoma" w:hAnsi="Tahoma" w:cs="Tahoma"/>
          <w:sz w:val="2"/>
          <w:szCs w:val="2"/>
        </w:rPr>
      </w:pPr>
    </w:p>
    <w:tbl>
      <w:tblPr>
        <w:tblW w:w="10118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134"/>
        <w:gridCol w:w="284"/>
        <w:gridCol w:w="1842"/>
        <w:gridCol w:w="1505"/>
      </w:tblGrid>
      <w:tr w:rsidR="00DC677C" w:rsidRPr="00D967EA" w:rsidTr="00E4684F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C677C" w:rsidRPr="007948E7" w:rsidRDefault="00DC677C" w:rsidP="00317330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967EA">
              <w:rPr>
                <w:rFonts w:ascii="Arial Narrow" w:hAnsi="Arial Narrow" w:cs="Tahoma"/>
                <w:b/>
                <w:sz w:val="18"/>
                <w:szCs w:val="18"/>
              </w:rPr>
              <w:t>Apertura Iscrizioni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C677C" w:rsidRPr="00D967EA" w:rsidRDefault="00BD09F3" w:rsidP="00BD09F3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14</w:t>
            </w:r>
            <w:r w:rsidR="00F14A62">
              <w:rPr>
                <w:rFonts w:ascii="Arial Narrow" w:hAnsi="Arial Narrow" w:cs="Tahoma"/>
                <w:b/>
                <w:sz w:val="18"/>
                <w:szCs w:val="18"/>
              </w:rPr>
              <w:t xml:space="preserve"> novembre</w:t>
            </w:r>
            <w:r w:rsidR="00DC677C">
              <w:rPr>
                <w:rFonts w:ascii="Arial Narrow" w:hAnsi="Arial Narrow" w:cs="Tahoma"/>
                <w:b/>
                <w:sz w:val="18"/>
                <w:szCs w:val="18"/>
              </w:rPr>
              <w:t xml:space="preserve"> 201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C677C" w:rsidRPr="00D967EA" w:rsidRDefault="00DC677C" w:rsidP="003173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77C" w:rsidRPr="00D967EA" w:rsidRDefault="00DC677C" w:rsidP="003173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C677C" w:rsidRPr="00D967EA" w:rsidRDefault="00DC677C" w:rsidP="0031733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C677C" w:rsidRPr="007948E7" w:rsidRDefault="00DC677C" w:rsidP="00317330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967EA">
              <w:rPr>
                <w:rFonts w:ascii="Arial Narrow" w:hAnsi="Arial Narrow" w:cs="Tahoma"/>
                <w:b/>
                <w:sz w:val="18"/>
                <w:szCs w:val="18"/>
              </w:rPr>
              <w:t>Chiusura Iscrizioni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C677C" w:rsidRPr="00D967EA" w:rsidRDefault="00BB4D7D" w:rsidP="00BD09F3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0</w:t>
            </w:r>
            <w:r w:rsidR="00BD09F3">
              <w:rPr>
                <w:rFonts w:ascii="Arial Narrow" w:hAnsi="Arial Narrow" w:cs="Tahoma"/>
                <w:b/>
                <w:sz w:val="18"/>
                <w:szCs w:val="18"/>
              </w:rPr>
              <w:t>4</w:t>
            </w:r>
            <w:r w:rsidR="00F14A62">
              <w:rPr>
                <w:rFonts w:ascii="Arial Narrow" w:hAnsi="Arial Narrow" w:cs="Tahoma"/>
                <w:b/>
                <w:sz w:val="18"/>
                <w:szCs w:val="18"/>
              </w:rPr>
              <w:t xml:space="preserve"> dicembre</w:t>
            </w:r>
            <w:r w:rsidR="00DC677C">
              <w:rPr>
                <w:rFonts w:ascii="Arial Narrow" w:hAnsi="Arial Narrow" w:cs="Tahoma"/>
                <w:b/>
                <w:sz w:val="18"/>
                <w:szCs w:val="18"/>
              </w:rPr>
              <w:t xml:space="preserve"> 201</w:t>
            </w:r>
            <w:r w:rsidR="00BD09F3">
              <w:rPr>
                <w:rFonts w:ascii="Arial Narrow" w:hAnsi="Arial Narrow" w:cs="Tahoma"/>
                <w:b/>
                <w:sz w:val="18"/>
                <w:szCs w:val="18"/>
              </w:rPr>
              <w:t>7</w:t>
            </w:r>
          </w:p>
        </w:tc>
      </w:tr>
    </w:tbl>
    <w:p w:rsidR="00DC677C" w:rsidRDefault="00DC677C" w:rsidP="00DC677C">
      <w:pPr>
        <w:spacing w:after="40" w:line="216" w:lineRule="auto"/>
        <w:rPr>
          <w:rFonts w:ascii="Tahoma" w:hAnsi="Tahoma" w:cs="Tahoma"/>
          <w:sz w:val="2"/>
          <w:szCs w:val="2"/>
        </w:rPr>
      </w:pPr>
    </w:p>
    <w:p w:rsidR="00DC677C" w:rsidRPr="008E42FB" w:rsidRDefault="00DC677C" w:rsidP="00DC677C">
      <w:pPr>
        <w:spacing w:after="40" w:line="216" w:lineRule="auto"/>
        <w:rPr>
          <w:rFonts w:ascii="Tahoma" w:hAnsi="Tahoma" w:cs="Tahoma"/>
          <w:sz w:val="2"/>
          <w:szCs w:val="2"/>
        </w:rPr>
      </w:pPr>
    </w:p>
    <w:p w:rsidR="00DC677C" w:rsidRDefault="00DC677C" w:rsidP="00DC677C">
      <w:pPr>
        <w:spacing w:after="40" w:line="216" w:lineRule="auto"/>
        <w:jc w:val="center"/>
        <w:rPr>
          <w:rFonts w:ascii="Tahoma" w:hAnsi="Tahoma" w:cs="Tahoma"/>
          <w:sz w:val="20"/>
          <w:szCs w:val="20"/>
        </w:rPr>
      </w:pPr>
      <w:r w:rsidRPr="00186FDA">
        <w:rPr>
          <w:rFonts w:ascii="Tahoma" w:hAnsi="Tahoma" w:cs="Tahoma"/>
          <w:b/>
          <w:sz w:val="20"/>
          <w:szCs w:val="20"/>
        </w:rPr>
        <w:t>DOMANDA ISCRIZIONE</w:t>
      </w:r>
    </w:p>
    <w:p w:rsidR="00DC677C" w:rsidRPr="00927843" w:rsidRDefault="00DC677C" w:rsidP="00DC677C">
      <w:pPr>
        <w:spacing w:after="40" w:line="216" w:lineRule="auto"/>
        <w:jc w:val="center"/>
        <w:rPr>
          <w:rFonts w:ascii="Tahoma" w:hAnsi="Tahoma" w:cs="Tahoma"/>
          <w:i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16"/>
        <w:gridCol w:w="2533"/>
        <w:gridCol w:w="2534"/>
      </w:tblGrid>
      <w:tr w:rsidR="00DC677C" w:rsidRPr="00413BB1" w:rsidTr="00E4684F">
        <w:trPr>
          <w:trHeight w:val="424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7C" w:rsidRPr="00413BB1" w:rsidRDefault="00DC677C" w:rsidP="00317330">
            <w:pPr>
              <w:spacing w:after="0" w:line="216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002060"/>
            <w:vAlign w:val="center"/>
          </w:tcPr>
          <w:p w:rsidR="00DC677C" w:rsidRPr="007948E7" w:rsidRDefault="00DC677C" w:rsidP="00317330">
            <w:pPr>
              <w:spacing w:after="0" w:line="21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BB1">
              <w:rPr>
                <w:rFonts w:ascii="Tahoma" w:hAnsi="Tahoma" w:cs="Tahoma"/>
                <w:b/>
                <w:sz w:val="18"/>
                <w:szCs w:val="18"/>
              </w:rPr>
              <w:t>CONCORRENTE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DC677C" w:rsidRPr="007948E7" w:rsidRDefault="00DC677C" w:rsidP="00E4684F">
            <w:pPr>
              <w:spacing w:after="0" w:line="21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BB1">
              <w:rPr>
                <w:rFonts w:ascii="Tahoma" w:hAnsi="Tahoma" w:cs="Tahoma"/>
                <w:b/>
                <w:sz w:val="18"/>
                <w:szCs w:val="18"/>
              </w:rPr>
              <w:t>CONDUTTORE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C677C" w:rsidRPr="007948E7" w:rsidRDefault="00E4684F" w:rsidP="00317330">
            <w:pPr>
              <w:spacing w:after="0" w:line="21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PASSEGGERO</w:t>
            </w: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b/>
              </w:rPr>
            </w:pPr>
            <w:permStart w:id="2041504" w:edGrp="everyone" w:colFirst="1" w:colLast="1"/>
            <w:permStart w:id="1060789015" w:edGrp="everyone" w:colFirst="2" w:colLast="2"/>
            <w:permStart w:id="1636320786" w:edGrp="everyone" w:colFirst="3" w:colLast="3"/>
            <w:r w:rsidRPr="00821D58">
              <w:rPr>
                <w:rFonts w:ascii="Arial Narrow" w:hAnsi="Arial Narrow" w:cs="Tahoma"/>
                <w:b/>
              </w:rPr>
              <w:t>Cognome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b/>
              </w:rPr>
            </w:pPr>
            <w:permStart w:id="1872853509" w:edGrp="everyone" w:colFirst="1" w:colLast="1"/>
            <w:permStart w:id="960772367" w:edGrp="everyone" w:colFirst="2" w:colLast="2"/>
            <w:permStart w:id="327818875" w:edGrp="everyone" w:colFirst="3" w:colLast="3"/>
            <w:permEnd w:id="2041504"/>
            <w:permEnd w:id="1060789015"/>
            <w:permEnd w:id="1636320786"/>
            <w:r w:rsidRPr="00821D58">
              <w:rPr>
                <w:rFonts w:ascii="Arial Narrow" w:hAnsi="Arial Narrow" w:cs="Tahoma"/>
                <w:b/>
              </w:rPr>
              <w:t>Nome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000C57" w:rsidP="00317330">
            <w:pPr>
              <w:spacing w:after="0" w:line="216" w:lineRule="auto"/>
              <w:rPr>
                <w:rFonts w:ascii="Arial Narrow" w:hAnsi="Arial Narrow" w:cs="Tahoma"/>
                <w:b/>
              </w:rPr>
            </w:pPr>
            <w:permStart w:id="780226295" w:edGrp="everyone" w:colFirst="1" w:colLast="1"/>
            <w:permStart w:id="911227628" w:edGrp="everyone" w:colFirst="2" w:colLast="2"/>
            <w:permStart w:id="1880517354" w:edGrp="everyone" w:colFirst="3" w:colLast="3"/>
            <w:permEnd w:id="1872853509"/>
            <w:permEnd w:id="960772367"/>
            <w:permEnd w:id="327818875"/>
            <w:r>
              <w:rPr>
                <w:rFonts w:ascii="Arial Narrow" w:hAnsi="Arial Narrow" w:cs="Tahoma"/>
                <w:b/>
              </w:rPr>
              <w:t>Luogo e data nascita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694371980" w:edGrp="everyone" w:colFirst="1" w:colLast="1"/>
            <w:permStart w:id="1985309939" w:edGrp="everyone" w:colFirst="2" w:colLast="2"/>
            <w:permStart w:id="1359769802" w:edGrp="everyone" w:colFirst="3" w:colLast="3"/>
            <w:permEnd w:id="780226295"/>
            <w:permEnd w:id="911227628"/>
            <w:permEnd w:id="1880517354"/>
            <w:r w:rsidRPr="00821D58">
              <w:rPr>
                <w:rFonts w:ascii="Arial Narrow" w:hAnsi="Arial Narrow" w:cs="Tahoma"/>
                <w:b/>
              </w:rPr>
              <w:t>Indirizzo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GB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</w:rPr>
            </w:pPr>
            <w:permStart w:id="898067884" w:edGrp="everyone" w:colFirst="1" w:colLast="1"/>
            <w:permStart w:id="162546945" w:edGrp="everyone" w:colFirst="2" w:colLast="2"/>
            <w:permStart w:id="1193300808" w:edGrp="everyone" w:colFirst="3" w:colLast="3"/>
            <w:permEnd w:id="694371980"/>
            <w:permEnd w:id="1985309939"/>
            <w:permEnd w:id="1359769802"/>
            <w:r w:rsidRPr="00821D58">
              <w:rPr>
                <w:rFonts w:ascii="Arial Narrow" w:hAnsi="Arial Narrow" w:cs="Tahoma"/>
                <w:b/>
              </w:rPr>
              <w:t>Città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GB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82379F" w:rsidTr="00317330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425220312" w:edGrp="everyone" w:colFirst="1" w:colLast="1"/>
            <w:permStart w:id="364871014" w:edGrp="everyone" w:colFirst="2" w:colLast="2"/>
            <w:permStart w:id="1889233449" w:edGrp="everyone" w:colFirst="3" w:colLast="3"/>
            <w:permEnd w:id="898067884"/>
            <w:permEnd w:id="162546945"/>
            <w:permEnd w:id="1193300808"/>
            <w:r w:rsidRPr="00821D58">
              <w:rPr>
                <w:rFonts w:ascii="Arial Narrow" w:hAnsi="Arial Narrow" w:cs="Tahoma"/>
                <w:b/>
              </w:rPr>
              <w:t>CAP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GB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US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1415591120" w:edGrp="everyone" w:colFirst="1" w:colLast="1"/>
            <w:permStart w:id="426716123" w:edGrp="everyone" w:colFirst="2" w:colLast="2"/>
            <w:permStart w:id="675707382" w:edGrp="everyone" w:colFirst="3" w:colLast="3"/>
            <w:permEnd w:id="425220312"/>
            <w:permEnd w:id="364871014"/>
            <w:permEnd w:id="1889233449"/>
            <w:r w:rsidRPr="00821D58">
              <w:rPr>
                <w:rFonts w:ascii="Arial Narrow" w:hAnsi="Arial Narrow" w:cs="Tahoma"/>
                <w:b/>
              </w:rPr>
              <w:t>Nazione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</w:rPr>
            </w:pPr>
            <w:permStart w:id="827010568" w:edGrp="everyone" w:colFirst="1" w:colLast="1"/>
            <w:permStart w:id="991713510" w:edGrp="everyone" w:colFirst="2" w:colLast="2"/>
            <w:permStart w:id="1314087890" w:edGrp="everyone" w:colFirst="3" w:colLast="3"/>
            <w:permEnd w:id="1415591120"/>
            <w:permEnd w:id="426716123"/>
            <w:permEnd w:id="675707382"/>
            <w:r>
              <w:rPr>
                <w:rFonts w:ascii="Arial Narrow" w:hAnsi="Arial Narrow" w:cs="Tahoma"/>
                <w:b/>
              </w:rPr>
              <w:t>Telefono (casa-</w:t>
            </w:r>
            <w:r w:rsidRPr="00821D58">
              <w:rPr>
                <w:rFonts w:ascii="Arial Narrow" w:hAnsi="Arial Narrow" w:cs="Tahoma"/>
                <w:b/>
              </w:rPr>
              <w:t>ufficio)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</w:rPr>
            </w:pPr>
            <w:permStart w:id="1365443412" w:edGrp="everyone" w:colFirst="1" w:colLast="1"/>
            <w:permStart w:id="1290409092" w:edGrp="everyone" w:colFirst="2" w:colLast="2"/>
            <w:permStart w:id="747992209" w:edGrp="everyone" w:colFirst="3" w:colLast="3"/>
            <w:permEnd w:id="827010568"/>
            <w:permEnd w:id="991713510"/>
            <w:permEnd w:id="1314087890"/>
            <w:r w:rsidRPr="00821D58">
              <w:rPr>
                <w:rFonts w:ascii="Arial Narrow" w:hAnsi="Arial Narrow" w:cs="Tahoma"/>
                <w:b/>
              </w:rPr>
              <w:t>Cellulare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6E521A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532708554" w:edGrp="everyone" w:colFirst="1" w:colLast="1"/>
            <w:permStart w:id="1218260492" w:edGrp="everyone" w:colFirst="2" w:colLast="2"/>
            <w:permStart w:id="1060203511" w:edGrp="everyone" w:colFirst="3" w:colLast="3"/>
            <w:permEnd w:id="1365443412"/>
            <w:permEnd w:id="1290409092"/>
            <w:permEnd w:id="747992209"/>
            <w:r w:rsidRPr="00821D58">
              <w:rPr>
                <w:rFonts w:ascii="Arial Narrow" w:hAnsi="Arial Narrow" w:cs="Tahoma"/>
                <w:b/>
                <w:lang w:val="en-US"/>
              </w:rPr>
              <w:t>Fax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US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US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  <w:lang w:val="en-US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1227622942" w:edGrp="everyone" w:colFirst="1" w:colLast="1"/>
            <w:permStart w:id="248538645" w:edGrp="everyone" w:colFirst="2" w:colLast="2"/>
            <w:permStart w:id="1945922986" w:edGrp="everyone" w:colFirst="3" w:colLast="3"/>
            <w:permEnd w:id="532708554"/>
            <w:permEnd w:id="1218260492"/>
            <w:permEnd w:id="1060203511"/>
            <w:r w:rsidRPr="00821D58">
              <w:rPr>
                <w:rFonts w:ascii="Arial Narrow" w:hAnsi="Arial Narrow" w:cs="Tahoma"/>
                <w:b/>
              </w:rPr>
              <w:t>E-mail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2001292138" w:edGrp="everyone" w:colFirst="1" w:colLast="1"/>
            <w:permStart w:id="233571414" w:edGrp="everyone" w:colFirst="2" w:colLast="2"/>
            <w:permStart w:id="479746648" w:edGrp="everyone" w:colFirst="3" w:colLast="3"/>
            <w:permEnd w:id="1227622942"/>
            <w:permEnd w:id="248538645"/>
            <w:permEnd w:id="1945922986"/>
            <w:r w:rsidRPr="00821D58">
              <w:rPr>
                <w:rFonts w:ascii="Arial Narrow" w:hAnsi="Arial Narrow" w:cs="Tahoma"/>
                <w:b/>
              </w:rPr>
              <w:t>Patente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1958489410" w:edGrp="everyone" w:colFirst="1" w:colLast="1"/>
            <w:permStart w:id="1445994523" w:edGrp="everyone" w:colFirst="2" w:colLast="2"/>
            <w:permStart w:id="347875197" w:edGrp="everyone" w:colFirst="3" w:colLast="3"/>
            <w:permEnd w:id="2001292138"/>
            <w:permEnd w:id="233571414"/>
            <w:permEnd w:id="479746648"/>
            <w:r w:rsidRPr="00821D58">
              <w:rPr>
                <w:rFonts w:ascii="Arial Narrow" w:hAnsi="Arial Narrow" w:cs="Tahoma"/>
                <w:b/>
              </w:rPr>
              <w:t>Scadenza patente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707404199" w:edGrp="everyone" w:colFirst="1" w:colLast="1"/>
            <w:permStart w:id="1649758255" w:edGrp="everyone" w:colFirst="2" w:colLast="2"/>
            <w:permStart w:id="99881007" w:edGrp="everyone" w:colFirst="3" w:colLast="3"/>
            <w:permEnd w:id="1958489410"/>
            <w:permEnd w:id="1445994523"/>
            <w:permEnd w:id="347875197"/>
            <w:r w:rsidRPr="00821D58">
              <w:rPr>
                <w:rFonts w:ascii="Arial Narrow" w:hAnsi="Arial Narrow" w:cs="Tahoma"/>
                <w:b/>
              </w:rPr>
              <w:t>Eventuale Licenza N°/tipo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tr w:rsidR="00DC677C" w:rsidRPr="00413BB1" w:rsidTr="00317330">
        <w:trPr>
          <w:trHeight w:val="43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b/>
              </w:rPr>
            </w:pPr>
            <w:permStart w:id="1668489426" w:edGrp="everyone" w:colFirst="1" w:colLast="1"/>
            <w:permStart w:id="686752084" w:edGrp="everyone" w:colFirst="2" w:colLast="2"/>
            <w:permStart w:id="62399730" w:edGrp="everyone" w:colFirst="3" w:colLast="3"/>
            <w:permEnd w:id="707404199"/>
            <w:permEnd w:id="1649758255"/>
            <w:permEnd w:id="99881007"/>
            <w:r w:rsidRPr="00821D58">
              <w:rPr>
                <w:rFonts w:ascii="Arial Narrow" w:hAnsi="Arial Narrow" w:cs="Tahoma"/>
                <w:b/>
              </w:rPr>
              <w:t xml:space="preserve">Tessera ACI </w:t>
            </w:r>
          </w:p>
        </w:tc>
        <w:tc>
          <w:tcPr>
            <w:tcW w:w="2816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  <w:permEnd w:id="1668489426"/>
      <w:permEnd w:id="686752084"/>
      <w:permEnd w:id="62399730"/>
      <w:tr w:rsidR="00DC677C" w:rsidRPr="00413BB1" w:rsidTr="00317330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b/>
              </w:rPr>
            </w:pPr>
            <w:r w:rsidRPr="00821D58">
              <w:rPr>
                <w:rFonts w:ascii="Arial Narrow" w:hAnsi="Arial Narrow" w:cs="Tahoma"/>
                <w:b/>
              </w:rPr>
              <w:t>Scuderia - licenza N°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  <w:permStart w:id="1316898765" w:edGrp="everyone"/>
            <w:permEnd w:id="1316898765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C677C" w:rsidRPr="000A4625" w:rsidRDefault="00DC677C" w:rsidP="00317330">
            <w:pPr>
              <w:spacing w:after="0" w:line="216" w:lineRule="auto"/>
              <w:rPr>
                <w:rFonts w:ascii="Arial Narrow" w:hAnsi="Arial Narrow" w:cs="Tahoma"/>
              </w:rPr>
            </w:pPr>
          </w:p>
        </w:tc>
      </w:tr>
    </w:tbl>
    <w:p w:rsidR="00DC677C" w:rsidRPr="00D967EA" w:rsidRDefault="00DC677C" w:rsidP="00DC677C">
      <w:pPr>
        <w:spacing w:after="40" w:line="216" w:lineRule="auto"/>
        <w:jc w:val="center"/>
        <w:rPr>
          <w:rFonts w:ascii="Tahoma" w:hAnsi="Tahoma" w:cs="Tahoma"/>
          <w:i/>
          <w:sz w:val="2"/>
          <w:szCs w:val="2"/>
        </w:rPr>
      </w:pPr>
    </w:p>
    <w:p w:rsidR="00DC677C" w:rsidRPr="008E42FB" w:rsidRDefault="00DC677C" w:rsidP="00DC677C">
      <w:pPr>
        <w:spacing w:line="192" w:lineRule="auto"/>
        <w:jc w:val="center"/>
        <w:rPr>
          <w:rFonts w:ascii="Tahoma" w:hAnsi="Tahoma" w:cs="Tahoma"/>
          <w:b/>
          <w:sz w:val="2"/>
          <w:szCs w:val="2"/>
        </w:rPr>
      </w:pPr>
    </w:p>
    <w:p w:rsidR="00DC677C" w:rsidRDefault="00DC677C" w:rsidP="00DC677C">
      <w:pPr>
        <w:spacing w:line="192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C677C" w:rsidRDefault="00DC677C" w:rsidP="00DC677C">
      <w:pPr>
        <w:spacing w:line="192" w:lineRule="auto"/>
        <w:jc w:val="center"/>
        <w:rPr>
          <w:rFonts w:ascii="Tahoma" w:hAnsi="Tahoma" w:cs="Tahoma"/>
          <w:i/>
          <w:sz w:val="20"/>
          <w:szCs w:val="20"/>
          <w:lang w:val="en-GB"/>
        </w:rPr>
      </w:pPr>
      <w:r w:rsidRPr="00C74BD4">
        <w:rPr>
          <w:rFonts w:ascii="Tahoma" w:hAnsi="Tahoma" w:cs="Tahoma"/>
          <w:b/>
          <w:sz w:val="20"/>
          <w:szCs w:val="20"/>
        </w:rPr>
        <w:t>CARATTERISTICHE VEICOLO</w:t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2233"/>
        <w:gridCol w:w="2611"/>
        <w:gridCol w:w="236"/>
        <w:gridCol w:w="511"/>
        <w:gridCol w:w="128"/>
        <w:gridCol w:w="213"/>
        <w:gridCol w:w="170"/>
        <w:gridCol w:w="256"/>
        <w:gridCol w:w="255"/>
        <w:gridCol w:w="171"/>
        <w:gridCol w:w="213"/>
        <w:gridCol w:w="127"/>
        <w:gridCol w:w="512"/>
        <w:gridCol w:w="284"/>
        <w:gridCol w:w="227"/>
        <w:gridCol w:w="128"/>
        <w:gridCol w:w="213"/>
        <w:gridCol w:w="170"/>
        <w:gridCol w:w="256"/>
        <w:gridCol w:w="255"/>
        <w:gridCol w:w="171"/>
        <w:gridCol w:w="213"/>
        <w:gridCol w:w="127"/>
        <w:gridCol w:w="512"/>
      </w:tblGrid>
      <w:tr w:rsidR="00DC677C" w:rsidRPr="00413BB1" w:rsidTr="000C5E6A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1752171222" w:edGrp="everyone" w:colFirst="1" w:colLast="1"/>
            <w:r w:rsidRPr="00821D58">
              <w:rPr>
                <w:rFonts w:ascii="Arial Narrow" w:hAnsi="Arial Narrow" w:cs="Tahoma"/>
                <w:b/>
              </w:rPr>
              <w:t>Marca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7C" w:rsidRPr="00821D58" w:rsidRDefault="00DC677C" w:rsidP="00317330">
            <w:pPr>
              <w:spacing w:after="0" w:line="216" w:lineRule="auto"/>
              <w:rPr>
                <w:rFonts w:ascii="Tahoma" w:hAnsi="Tahoma" w:cs="Tahoma"/>
              </w:rPr>
            </w:pPr>
          </w:p>
        </w:tc>
        <w:tc>
          <w:tcPr>
            <w:tcW w:w="51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C677C" w:rsidRPr="0067008C" w:rsidRDefault="00BB4D7D" w:rsidP="00317330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Moderne</w:t>
            </w:r>
          </w:p>
        </w:tc>
      </w:tr>
      <w:tr w:rsidR="00BB4D7D" w:rsidRPr="00413BB1" w:rsidTr="000C5E6A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821D58" w:rsidRDefault="00BB4D7D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62083170" w:edGrp="everyone" w:colFirst="1" w:colLast="1"/>
            <w:permEnd w:id="1752171222"/>
            <w:r w:rsidRPr="00821D58">
              <w:rPr>
                <w:rFonts w:ascii="Arial Narrow" w:hAnsi="Arial Narrow" w:cs="Tahoma"/>
                <w:b/>
              </w:rPr>
              <w:t>Modello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4D7D" w:rsidRPr="00821D58" w:rsidRDefault="00BB4D7D" w:rsidP="00317330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821D58" w:rsidRDefault="00BB4D7D" w:rsidP="00317330">
            <w:pPr>
              <w:spacing w:after="0" w:line="216" w:lineRule="auto"/>
              <w:rPr>
                <w:rFonts w:ascii="Tahoma" w:hAnsi="Tahoma" w:cs="Tahoma"/>
              </w:rPr>
            </w:pPr>
          </w:p>
        </w:tc>
        <w:tc>
          <w:tcPr>
            <w:tcW w:w="51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BB4D7D" w:rsidRDefault="00711CFD" w:rsidP="00317330">
            <w:pPr>
              <w:spacing w:after="0" w:line="216" w:lineRule="auto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color w:val="C00000"/>
              </w:rPr>
              <w:t>Raggruppamento</w:t>
            </w:r>
          </w:p>
        </w:tc>
      </w:tr>
      <w:tr w:rsidR="00BB4D7D" w:rsidRPr="00413BB1" w:rsidTr="000C5E6A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821D58" w:rsidRDefault="00BB4D7D" w:rsidP="00317330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266561509" w:edGrp="everyone" w:colFirst="1" w:colLast="1"/>
            <w:permEnd w:id="62083170"/>
            <w:r w:rsidRPr="00821D58">
              <w:rPr>
                <w:rFonts w:ascii="Arial Narrow" w:hAnsi="Arial Narrow" w:cs="Tahoma"/>
                <w:b/>
              </w:rPr>
              <w:t>Cilindrata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4D7D" w:rsidRPr="00821D58" w:rsidRDefault="00BB4D7D" w:rsidP="00317330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821D58" w:rsidRDefault="00BB4D7D" w:rsidP="00317330">
            <w:pPr>
              <w:spacing w:after="0" w:line="216" w:lineRule="auto"/>
              <w:rPr>
                <w:rFonts w:ascii="Tahoma" w:hAnsi="Tahoma" w:cs="Tahoma"/>
                <w:i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67008C" w:rsidRDefault="00BB4D7D" w:rsidP="00BB4D7D">
            <w:pPr>
              <w:spacing w:after="0" w:line="216" w:lineRule="auto"/>
              <w:jc w:val="center"/>
              <w:rPr>
                <w:rFonts w:ascii="Arial Narrow" w:hAnsi="Arial Narrow" w:cs="Tahoma"/>
                <w:b/>
              </w:rPr>
            </w:pPr>
            <w:r w:rsidRPr="00366129">
              <w:rPr>
                <w:rFonts w:ascii="Arial Narrow" w:hAnsi="Arial Narrow" w:cs="Tahoma"/>
                <w:b/>
                <w:color w:val="C00000"/>
              </w:rPr>
              <w:t>R1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4D7D" w:rsidRPr="0067008C" w:rsidRDefault="00BB4D7D" w:rsidP="00BB4D7D">
            <w:pPr>
              <w:spacing w:after="0" w:line="216" w:lineRule="auto"/>
              <w:jc w:val="center"/>
              <w:rPr>
                <w:rFonts w:ascii="Arial Narrow" w:hAnsi="Arial Narrow" w:cs="Tahoma"/>
                <w:b/>
              </w:rPr>
            </w:pPr>
            <w:permStart w:id="1291525820" w:edGrp="everyone"/>
            <w:permEnd w:id="1291525820"/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67008C" w:rsidRDefault="00BB4D7D" w:rsidP="00BB4D7D">
            <w:pPr>
              <w:spacing w:after="0" w:line="216" w:lineRule="auto"/>
              <w:jc w:val="center"/>
              <w:rPr>
                <w:rFonts w:ascii="Arial Narrow" w:hAnsi="Arial Narrow" w:cs="Tahoma"/>
                <w:b/>
              </w:rPr>
            </w:pPr>
            <w:r w:rsidRPr="00366129">
              <w:rPr>
                <w:rFonts w:ascii="Arial Narrow" w:hAnsi="Arial Narrow" w:cs="Tahoma"/>
                <w:b/>
                <w:color w:val="C00000"/>
              </w:rPr>
              <w:t>R2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4D7D" w:rsidRPr="0067008C" w:rsidRDefault="00BB4D7D" w:rsidP="00BB4D7D">
            <w:pPr>
              <w:spacing w:after="0" w:line="216" w:lineRule="auto"/>
              <w:jc w:val="center"/>
              <w:rPr>
                <w:rFonts w:ascii="Arial Narrow" w:hAnsi="Arial Narrow" w:cs="Tahoma"/>
                <w:b/>
              </w:rPr>
            </w:pPr>
            <w:permStart w:id="1637449348" w:edGrp="everyone"/>
            <w:permEnd w:id="1637449348"/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67008C" w:rsidRDefault="00BB4D7D" w:rsidP="00BB4D7D">
            <w:pPr>
              <w:spacing w:after="0" w:line="216" w:lineRule="auto"/>
              <w:jc w:val="center"/>
              <w:rPr>
                <w:rFonts w:ascii="Arial Narrow" w:hAnsi="Arial Narrow" w:cs="Tahoma"/>
                <w:b/>
              </w:rPr>
            </w:pPr>
            <w:r w:rsidRPr="00366129">
              <w:rPr>
                <w:rFonts w:ascii="Arial Narrow" w:hAnsi="Arial Narrow" w:cs="Tahoma"/>
                <w:b/>
                <w:color w:val="C00000"/>
              </w:rPr>
              <w:t>R3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4D7D" w:rsidRPr="00821D58" w:rsidRDefault="00BB4D7D" w:rsidP="00BB4D7D">
            <w:pPr>
              <w:spacing w:after="0" w:line="216" w:lineRule="auto"/>
              <w:jc w:val="center"/>
              <w:rPr>
                <w:rFonts w:ascii="Arial Narrow" w:hAnsi="Arial Narrow" w:cs="Tahoma"/>
              </w:rPr>
            </w:pPr>
          </w:p>
        </w:tc>
      </w:tr>
      <w:tr w:rsidR="00BD3754" w:rsidRPr="00413BB1" w:rsidTr="000C5E6A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54" w:rsidRPr="00821D58" w:rsidRDefault="00BD3754" w:rsidP="00BD3754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664679291" w:edGrp="everyone" w:colFirst="1" w:colLast="1"/>
            <w:permEnd w:id="266561509"/>
            <w:r w:rsidRPr="00821D58">
              <w:rPr>
                <w:rFonts w:ascii="Arial Narrow" w:hAnsi="Arial Narrow" w:cs="Tahoma"/>
                <w:b/>
              </w:rPr>
              <w:t>Telaio N°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3754" w:rsidRPr="00821D58" w:rsidRDefault="00BD3754" w:rsidP="00BD3754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754" w:rsidRPr="00821D58" w:rsidRDefault="00BD3754" w:rsidP="00BD3754">
            <w:pPr>
              <w:spacing w:after="0" w:line="216" w:lineRule="auto"/>
              <w:rPr>
                <w:rFonts w:ascii="Tahoma" w:hAnsi="Tahoma" w:cs="Tahoma"/>
                <w:i/>
              </w:rPr>
            </w:pPr>
          </w:p>
        </w:tc>
        <w:tc>
          <w:tcPr>
            <w:tcW w:w="51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D3754" w:rsidRPr="00821D58" w:rsidRDefault="00BD3754" w:rsidP="00BD3754">
            <w:pPr>
              <w:spacing w:after="0" w:line="216" w:lineRule="auto"/>
              <w:jc w:val="center"/>
              <w:rPr>
                <w:rFonts w:ascii="Arial Narrow" w:hAnsi="Arial Narrow" w:cs="Tahoma"/>
              </w:rPr>
            </w:pPr>
          </w:p>
        </w:tc>
      </w:tr>
      <w:tr w:rsidR="00BD3754" w:rsidRPr="00413BB1" w:rsidTr="000C5E6A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54" w:rsidRPr="00821D58" w:rsidRDefault="00BD3754" w:rsidP="00BD3754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1827086310" w:edGrp="everyone" w:colFirst="1" w:colLast="1"/>
            <w:permEnd w:id="664679291"/>
            <w:r w:rsidRPr="00821D58">
              <w:rPr>
                <w:rFonts w:ascii="Arial Narrow" w:hAnsi="Arial Narrow" w:cs="Tahoma"/>
                <w:b/>
              </w:rPr>
              <w:t>Targa N°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3754" w:rsidRPr="00821D58" w:rsidRDefault="00BD3754" w:rsidP="00BD3754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54" w:rsidRPr="00821D58" w:rsidRDefault="00BD3754" w:rsidP="00BD3754">
            <w:pPr>
              <w:spacing w:after="0" w:line="216" w:lineRule="auto"/>
              <w:rPr>
                <w:rFonts w:ascii="Tahoma" w:hAnsi="Tahoma" w:cs="Tahoma"/>
              </w:rPr>
            </w:pPr>
          </w:p>
        </w:tc>
        <w:tc>
          <w:tcPr>
            <w:tcW w:w="51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D3754" w:rsidRPr="0067008C" w:rsidRDefault="00BD3754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Storiche</w:t>
            </w:r>
          </w:p>
        </w:tc>
      </w:tr>
      <w:tr w:rsidR="000C5E6A" w:rsidRPr="00413BB1" w:rsidTr="006126D0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821D58" w:rsidRDefault="000C5E6A" w:rsidP="00BD3754">
            <w:pPr>
              <w:spacing w:after="0" w:line="216" w:lineRule="auto"/>
              <w:rPr>
                <w:rFonts w:ascii="Arial Narrow" w:hAnsi="Arial Narrow" w:cs="Tahoma"/>
                <w:i/>
                <w:lang w:val="en-GB"/>
              </w:rPr>
            </w:pPr>
            <w:permStart w:id="678505362" w:edGrp="everyone" w:colFirst="1" w:colLast="1"/>
            <w:permEnd w:id="1827086310"/>
            <w:r w:rsidRPr="00821D58">
              <w:rPr>
                <w:rFonts w:ascii="Arial Narrow" w:hAnsi="Arial Narrow" w:cs="Tahoma"/>
                <w:b/>
              </w:rPr>
              <w:t>Anno di fabbricazione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821D58" w:rsidRDefault="000C5E6A" w:rsidP="00BD3754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  <w:permStart w:id="988032287" w:edGrp="everyone"/>
            <w:permEnd w:id="988032287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821D58" w:rsidRDefault="000C5E6A" w:rsidP="00BD3754">
            <w:pPr>
              <w:spacing w:after="0" w:line="216" w:lineRule="auto"/>
              <w:rPr>
                <w:rFonts w:ascii="Tahoma" w:hAnsi="Tahoma" w:cs="Tahom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7008C">
              <w:rPr>
                <w:rFonts w:ascii="Arial Narrow" w:hAnsi="Arial Narrow" w:cs="Tahoma"/>
                <w:b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185495953" w:edGrp="everyone"/>
            <w:permEnd w:id="185495953"/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7008C">
              <w:rPr>
                <w:rFonts w:ascii="Arial Narrow" w:hAnsi="Arial Narrow" w:cs="Tahoma"/>
                <w:b/>
                <w:sz w:val="28"/>
                <w:szCs w:val="28"/>
              </w:rPr>
              <w:t>2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1128679269" w:edGrp="everyone"/>
            <w:permEnd w:id="1128679269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7008C">
              <w:rPr>
                <w:rFonts w:ascii="Arial Narrow" w:hAnsi="Arial Narrow" w:cs="Tahoma"/>
                <w:b/>
                <w:sz w:val="28"/>
                <w:szCs w:val="28"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981870535" w:edGrp="everyone"/>
            <w:permEnd w:id="981870535"/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4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692875992" w:edGrp="everyone"/>
            <w:permEnd w:id="692875992"/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BD3754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1386510375" w:edGrp="everyone"/>
            <w:permEnd w:id="1386510375"/>
          </w:p>
        </w:tc>
      </w:tr>
      <w:tr w:rsidR="000C5E6A" w:rsidRPr="00413BB1" w:rsidTr="000C5E6A">
        <w:trPr>
          <w:trHeight w:val="4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821D58" w:rsidRDefault="000C5E6A" w:rsidP="000C5E6A">
            <w:pPr>
              <w:spacing w:after="0" w:line="216" w:lineRule="auto"/>
              <w:rPr>
                <w:rFonts w:ascii="Arial Narrow" w:hAnsi="Arial Narrow" w:cs="Tahoma"/>
                <w:b/>
              </w:rPr>
            </w:pPr>
            <w:permStart w:id="1644692235" w:edGrp="everyone" w:colFirst="1" w:colLast="1"/>
            <w:permEnd w:id="678505362"/>
            <w:r w:rsidRPr="00821D58">
              <w:rPr>
                <w:rFonts w:ascii="Arial Narrow" w:hAnsi="Arial Narrow" w:cs="Tahoma"/>
                <w:b/>
              </w:rPr>
              <w:t>Eventuale HTP N°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821D58" w:rsidRDefault="000C5E6A" w:rsidP="000C5E6A">
            <w:pPr>
              <w:spacing w:after="0" w:line="216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821D58" w:rsidRDefault="000C5E6A" w:rsidP="000C5E6A">
            <w:pPr>
              <w:spacing w:after="0" w:line="216" w:lineRule="auto"/>
              <w:rPr>
                <w:rFonts w:ascii="Tahoma" w:hAnsi="Tahoma" w:cs="Tahom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7008C">
              <w:rPr>
                <w:rFonts w:ascii="Arial Narrow" w:hAnsi="Arial Narrow" w:cs="Tahoma"/>
                <w:b/>
                <w:sz w:val="28"/>
                <w:szCs w:val="28"/>
              </w:rPr>
              <w:t>6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770131005" w:edGrp="everyone"/>
            <w:permEnd w:id="770131005"/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1192699884" w:edGrp="everyone"/>
            <w:permEnd w:id="1192699884"/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8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441323337" w:edGrp="everyone"/>
            <w:permEnd w:id="441323337"/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6A" w:rsidRPr="0067008C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C5E6A" w:rsidRPr="00BD3754" w:rsidRDefault="000C5E6A" w:rsidP="000C5E6A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permStart w:id="1693411287" w:edGrp="everyone"/>
            <w:permEnd w:id="1693411287"/>
          </w:p>
        </w:tc>
      </w:tr>
      <w:permEnd w:id="1644692235"/>
    </w:tbl>
    <w:p w:rsidR="00DC677C" w:rsidRDefault="00DC677C" w:rsidP="00DC677C"/>
    <w:p w:rsidR="00DC677C" w:rsidRDefault="00DC677C" w:rsidP="00537DC9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610"/>
        <w:gridCol w:w="611"/>
      </w:tblGrid>
      <w:tr w:rsidR="00DC677C" w:rsidRPr="00786246" w:rsidTr="00317330">
        <w:tc>
          <w:tcPr>
            <w:tcW w:w="10118" w:type="dxa"/>
            <w:gridSpan w:val="3"/>
            <w:tcBorders>
              <w:bottom w:val="single" w:sz="4" w:space="0" w:color="auto"/>
            </w:tcBorders>
          </w:tcPr>
          <w:p w:rsidR="00DC677C" w:rsidRPr="00D52D74" w:rsidRDefault="00DC677C" w:rsidP="00537DC9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52D74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Dichiarazione del concorrente e dei conduttori </w:t>
            </w:r>
          </w:p>
          <w:p w:rsidR="0005673C" w:rsidRDefault="00DC677C" w:rsidP="00537DC9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D52D74">
              <w:rPr>
                <w:rFonts w:ascii="Arial Narrow" w:hAnsi="Arial Narrow" w:cs="Tahoma"/>
                <w:sz w:val="20"/>
                <w:szCs w:val="20"/>
              </w:rPr>
              <w:t>Il concorrente ed i componenti dell'equipaggio, sia individualmente che in comune, dichiarano ed accettano, per se stessi e per tutte le persone</w:t>
            </w:r>
            <w:r w:rsidR="007C27F2">
              <w:rPr>
                <w:rFonts w:ascii="Arial Narrow" w:hAnsi="Arial Narrow" w:cs="Tahoma"/>
                <w:sz w:val="20"/>
                <w:szCs w:val="20"/>
              </w:rPr>
              <w:t xml:space="preserve"> che per loro operano durante la</w:t>
            </w:r>
            <w:r w:rsidR="0005673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AB0283">
              <w:rPr>
                <w:rFonts w:ascii="Arial Narrow" w:hAnsi="Arial Narrow" w:cs="Calibri"/>
                <w:b/>
                <w:sz w:val="20"/>
                <w:szCs w:val="20"/>
                <w:lang w:eastAsia="it-IT"/>
              </w:rPr>
              <w:t>Christmas Cannonball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, quanto segue: 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br/>
            </w:r>
            <w:r w:rsidRPr="00D52D74">
              <w:rPr>
                <w:rFonts w:ascii="Arial Narrow" w:hAnsi="Arial Narrow" w:cs="Tahoma"/>
                <w:b/>
                <w:sz w:val="20"/>
                <w:szCs w:val="20"/>
              </w:rPr>
              <w:t>a)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 di possedere la preparazione e la perizia necessarie per partecipare a prove del tipo cui la presente iscrizione si riferisce, e che la vettura iscritta è adatta ed in condizioni di affrontare la prova stessa. 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br/>
            </w:r>
            <w:r w:rsidRPr="00D52D74">
              <w:rPr>
                <w:rFonts w:ascii="Arial Narrow" w:hAnsi="Arial Narrow" w:cs="Tahoma"/>
                <w:b/>
                <w:sz w:val="20"/>
                <w:szCs w:val="20"/>
              </w:rPr>
              <w:t>b)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 di attenersi e sottostare alle norme che regolano lo svolgimento di questa gara che si svolge secondo le disposizioni del Codice Sportivo Internazionale, dei Regolamenti sportivi e tecnici della FIA, dei Regolamenti della </w:t>
            </w:r>
            <w:r>
              <w:rPr>
                <w:rFonts w:ascii="Arial Narrow" w:hAnsi="Arial Narrow" w:cs="Tahoma"/>
                <w:sz w:val="20"/>
                <w:szCs w:val="20"/>
              </w:rPr>
              <w:t>ACI Sport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 e del Regolamento Particolare di Gara. 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br/>
            </w:r>
            <w:r w:rsidRPr="00D52D74">
              <w:rPr>
                <w:rFonts w:ascii="Arial Narrow" w:hAnsi="Arial Narrow" w:cs="Tahoma"/>
                <w:b/>
                <w:sz w:val="20"/>
                <w:szCs w:val="20"/>
              </w:rPr>
              <w:t>c)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 riconoscono che l'automobilismo è uno sport pericoloso che può causare morte, danni fisici, inabilità e danni alle cose di proprietà, fatti questi che devono essere tenuti in considerazione ed accettati con l'iscrizione. 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br/>
              <w:t>Sollevano da ogni resp</w:t>
            </w:r>
            <w:r w:rsidR="00BD09F3">
              <w:rPr>
                <w:rFonts w:ascii="Arial Narrow" w:hAnsi="Arial Narrow" w:cs="Tahoma"/>
                <w:sz w:val="20"/>
                <w:szCs w:val="20"/>
              </w:rPr>
              <w:t xml:space="preserve">onsabilità la FIA, ACI Sport, </w:t>
            </w:r>
            <w:r>
              <w:rPr>
                <w:rFonts w:ascii="Arial Narrow" w:hAnsi="Arial Narrow" w:cs="Tahoma"/>
                <w:sz w:val="20"/>
                <w:szCs w:val="20"/>
              </w:rPr>
              <w:t>A.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>C</w:t>
            </w:r>
            <w:r w:rsidR="00F0093C">
              <w:rPr>
                <w:rFonts w:ascii="Arial Narrow" w:hAnsi="Arial Narrow" w:cs="Tahoma"/>
                <w:sz w:val="20"/>
                <w:szCs w:val="20"/>
              </w:rPr>
              <w:t>. Cagliari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 e tutti i loro ufficiali di gara, collaboratori, rappresentanti ed assistenti per ogni caso di danno nel quale possono incorrere a seguito della partecipazione al</w:t>
            </w:r>
            <w:r w:rsidR="00F0093C">
              <w:rPr>
                <w:rFonts w:ascii="Arial Narrow" w:hAnsi="Arial Narrow" w:cs="Tahoma"/>
                <w:sz w:val="20"/>
                <w:szCs w:val="20"/>
              </w:rPr>
              <w:t>la</w:t>
            </w:r>
            <w:r w:rsidRPr="00D52D7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DC677C" w:rsidRPr="00D52D74" w:rsidRDefault="00AB0283" w:rsidP="00537DC9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it-IT"/>
              </w:rPr>
              <w:t>Christmas Cannonball</w:t>
            </w:r>
          </w:p>
          <w:p w:rsidR="00DC677C" w:rsidRPr="00D52D74" w:rsidRDefault="00DC677C" w:rsidP="00537DC9">
            <w:pPr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  <w:p w:rsidR="00DC677C" w:rsidRPr="00D52D74" w:rsidRDefault="00DC677C" w:rsidP="00537DC9">
            <w:pPr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  <w:p w:rsidR="00DC677C" w:rsidRPr="00786246" w:rsidRDefault="00DC677C" w:rsidP="00537DC9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DC677C" w:rsidRPr="00786246" w:rsidRDefault="00DC677C" w:rsidP="00537DC9">
            <w:pPr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  <w:p w:rsidR="00DC677C" w:rsidRPr="00786246" w:rsidRDefault="00DC677C" w:rsidP="00537DC9">
            <w:pPr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  <w:p w:rsidR="00DC677C" w:rsidRPr="00786246" w:rsidRDefault="00DC677C" w:rsidP="00537DC9">
            <w:pPr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C677C" w:rsidRPr="00413BB1" w:rsidTr="002D5FDC">
        <w:trPr>
          <w:trHeight w:val="79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7C" w:rsidRPr="00A743C3" w:rsidRDefault="00DC677C" w:rsidP="000F30A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permStart w:id="1999314581" w:edGrp="everyone" w:colFirst="2" w:colLast="2"/>
            <w:r w:rsidRPr="00A743C3">
              <w:rPr>
                <w:rFonts w:ascii="Arial Narrow" w:hAnsi="Arial Narrow" w:cs="Tahoma"/>
                <w:b/>
                <w:sz w:val="20"/>
                <w:szCs w:val="20"/>
              </w:rPr>
              <w:t>Privacy</w:t>
            </w:r>
            <w:r w:rsidRPr="00A743C3">
              <w:rPr>
                <w:rFonts w:ascii="Arial Narrow" w:hAnsi="Arial Narrow" w:cs="Tahoma"/>
                <w:b/>
                <w:sz w:val="20"/>
                <w:szCs w:val="20"/>
              </w:rPr>
              <w:br/>
            </w:r>
            <w:r w:rsidRPr="00A743C3">
              <w:rPr>
                <w:rFonts w:ascii="Arial Narrow" w:hAnsi="Arial Narrow" w:cs="Tahoma"/>
                <w:sz w:val="20"/>
                <w:szCs w:val="20"/>
              </w:rPr>
              <w:t>Ai sensi della Legge D. Lgs. 196/2003 autorizziamo l’organizzatore della manifestazione alla raccolta ed al trattamento dei presenti dati.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7C" w:rsidRPr="00A743C3" w:rsidRDefault="00DC677C" w:rsidP="000F30A5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743C3">
              <w:rPr>
                <w:rFonts w:ascii="Arial Narrow" w:hAnsi="Arial Narrow" w:cs="Tahoma"/>
                <w:b/>
                <w:sz w:val="20"/>
                <w:szCs w:val="20"/>
              </w:rPr>
              <w:t>SI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C677C" w:rsidRPr="00A743C3" w:rsidRDefault="00DC677C" w:rsidP="000F30A5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DC677C" w:rsidRPr="00413BB1" w:rsidTr="002D5FDC">
        <w:trPr>
          <w:trHeight w:val="79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7C" w:rsidRPr="00A743C3" w:rsidRDefault="00DC677C" w:rsidP="000F30A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permStart w:id="800160677" w:edGrp="everyone" w:colFirst="2" w:colLast="2"/>
            <w:permEnd w:id="1999314581"/>
            <w:r w:rsidRPr="00A743C3">
              <w:rPr>
                <w:rFonts w:ascii="Arial Narrow" w:hAnsi="Arial Narrow" w:cs="Tahoma"/>
                <w:sz w:val="20"/>
                <w:szCs w:val="20"/>
              </w:rPr>
              <w:t xml:space="preserve">In caso di </w:t>
            </w:r>
            <w:r w:rsidRPr="00A743C3">
              <w:rPr>
                <w:rFonts w:ascii="Arial Narrow" w:hAnsi="Arial Narrow" w:cs="Tahoma"/>
                <w:b/>
                <w:sz w:val="20"/>
                <w:szCs w:val="20"/>
              </w:rPr>
              <w:t>non</w:t>
            </w:r>
            <w:r w:rsidRPr="00A743C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A743C3">
              <w:rPr>
                <w:rFonts w:ascii="Arial Narrow" w:hAnsi="Arial Narrow" w:cs="Tahoma"/>
                <w:b/>
                <w:sz w:val="20"/>
                <w:szCs w:val="20"/>
              </w:rPr>
              <w:t>accettazione</w:t>
            </w:r>
            <w:r w:rsidRPr="00A743C3">
              <w:rPr>
                <w:rFonts w:ascii="Arial Narrow" w:hAnsi="Arial Narrow" w:cs="Tahoma"/>
                <w:sz w:val="20"/>
                <w:szCs w:val="20"/>
              </w:rPr>
              <w:t xml:space="preserve"> barrare questa casella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7C" w:rsidRPr="00A743C3" w:rsidRDefault="00DC677C" w:rsidP="000F30A5">
            <w:pPr>
              <w:spacing w:after="0" w:line="21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743C3">
              <w:rPr>
                <w:rFonts w:ascii="Arial Narrow" w:hAnsi="Arial Narrow" w:cs="Tahoma"/>
                <w:b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C677C" w:rsidRPr="00BB3D3C" w:rsidRDefault="00DC677C" w:rsidP="000F30A5">
            <w:pPr>
              <w:spacing w:after="0" w:line="216" w:lineRule="auto"/>
              <w:jc w:val="center"/>
              <w:rPr>
                <w:rFonts w:ascii="Arial Narrow" w:hAnsi="Arial Narrow" w:cs="Tahoma"/>
                <w:sz w:val="24"/>
                <w:szCs w:val="24"/>
                <w:lang w:val="en-GB"/>
              </w:rPr>
            </w:pPr>
          </w:p>
        </w:tc>
      </w:tr>
      <w:permEnd w:id="800160677"/>
    </w:tbl>
    <w:p w:rsidR="00DC677C" w:rsidRPr="00302DA0" w:rsidRDefault="00DC677C" w:rsidP="000F30A5">
      <w:pPr>
        <w:spacing w:after="0"/>
        <w:rPr>
          <w:sz w:val="2"/>
          <w:szCs w:val="2"/>
        </w:rPr>
      </w:pPr>
    </w:p>
    <w:p w:rsidR="002D5FDC" w:rsidRPr="002D5FDC" w:rsidRDefault="002D5FDC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064"/>
      </w:tblGrid>
      <w:tr w:rsidR="002D5FDC" w:rsidRPr="00413BB1" w:rsidTr="002D5FDC">
        <w:trPr>
          <w:trHeight w:val="79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DC" w:rsidRPr="00A743C3" w:rsidRDefault="002D5FDC" w:rsidP="002D5FDC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13023">
              <w:rPr>
                <w:rFonts w:ascii="Arial Narrow" w:hAnsi="Arial Narrow" w:cs="Calibri"/>
                <w:sz w:val="20"/>
                <w:szCs w:val="20"/>
                <w:lang w:eastAsia="it-IT"/>
              </w:rPr>
              <w:t>Quota di is</w:t>
            </w:r>
            <w:r>
              <w:rPr>
                <w:rFonts w:ascii="Arial Narrow" w:hAnsi="Arial Narrow" w:cs="Calibri"/>
                <w:sz w:val="20"/>
                <w:szCs w:val="20"/>
                <w:lang w:eastAsia="it-IT"/>
              </w:rPr>
              <w:t>crizione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DC" w:rsidRPr="0005673C" w:rsidRDefault="0005673C" w:rsidP="00C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5673C">
              <w:rPr>
                <w:rFonts w:ascii="Arial Narrow" w:hAnsi="Arial Narrow" w:cs="Tahoma"/>
                <w:b/>
                <w:sz w:val="20"/>
                <w:szCs w:val="20"/>
              </w:rPr>
              <w:t xml:space="preserve">Euro </w:t>
            </w:r>
            <w:r w:rsidR="00BD09F3">
              <w:rPr>
                <w:rFonts w:ascii="Arial Narrow" w:hAnsi="Arial Narrow" w:cs="Tahoma"/>
                <w:b/>
                <w:sz w:val="20"/>
                <w:szCs w:val="20"/>
              </w:rPr>
              <w:t>98</w:t>
            </w:r>
            <w:r w:rsidRPr="0005673C">
              <w:rPr>
                <w:rFonts w:ascii="Arial Narrow" w:hAnsi="Arial Narrow" w:cs="Tahoma"/>
                <w:b/>
                <w:sz w:val="20"/>
                <w:szCs w:val="20"/>
              </w:rPr>
              <w:t>,</w:t>
            </w:r>
            <w:r w:rsidR="00C873C5">
              <w:rPr>
                <w:rFonts w:ascii="Arial Narrow" w:hAnsi="Arial Narrow" w:cs="Tahoma"/>
                <w:b/>
                <w:sz w:val="20"/>
                <w:szCs w:val="20"/>
              </w:rPr>
              <w:t>36</w:t>
            </w:r>
            <w:r w:rsidRPr="0005673C">
              <w:rPr>
                <w:rFonts w:ascii="Arial Narrow" w:hAnsi="Arial Narrow" w:cs="Tahoma"/>
                <w:b/>
                <w:sz w:val="20"/>
                <w:szCs w:val="20"/>
              </w:rPr>
              <w:t xml:space="preserve"> + </w:t>
            </w:r>
            <w:r w:rsidR="00BD09F3">
              <w:rPr>
                <w:rFonts w:ascii="Arial Narrow" w:hAnsi="Arial Narrow" w:cs="Tahoma"/>
                <w:b/>
                <w:sz w:val="20"/>
                <w:szCs w:val="20"/>
              </w:rPr>
              <w:t>IVA</w:t>
            </w:r>
          </w:p>
        </w:tc>
      </w:tr>
      <w:tr w:rsidR="002D5FDC" w:rsidRPr="00413BB1" w:rsidTr="002B3D8B">
        <w:trPr>
          <w:trHeight w:val="791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C" w:rsidRPr="00F271D6" w:rsidRDefault="002D5FDC" w:rsidP="002D5FDC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:rsidR="002D5FDC" w:rsidRPr="006200F4" w:rsidRDefault="002D5FDC" w:rsidP="002D5FD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13BB1">
              <w:rPr>
                <w:rFonts w:ascii="Tahoma" w:hAnsi="Tahoma" w:cs="Tahoma"/>
                <w:b/>
                <w:sz w:val="16"/>
                <w:szCs w:val="16"/>
              </w:rPr>
              <w:t xml:space="preserve">La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presente scheda di iscrizione sarà accettata solo se all’atto delle verifiche sportive verrà regolarizzata la quota di iscrizione.</w:t>
            </w:r>
          </w:p>
          <w:p w:rsidR="002D5FDC" w:rsidRPr="00BB3D3C" w:rsidRDefault="002D5FDC" w:rsidP="002D5FDC">
            <w:pPr>
              <w:spacing w:after="0" w:line="216" w:lineRule="auto"/>
              <w:jc w:val="center"/>
              <w:rPr>
                <w:rFonts w:ascii="Arial Narrow" w:hAnsi="Arial Narrow" w:cs="Tahoma"/>
                <w:sz w:val="24"/>
                <w:szCs w:val="24"/>
                <w:lang w:val="en-GB"/>
              </w:rPr>
            </w:pPr>
          </w:p>
        </w:tc>
      </w:tr>
    </w:tbl>
    <w:p w:rsidR="002D5FDC" w:rsidRPr="002D5FDC" w:rsidRDefault="002D5FDC">
      <w:pPr>
        <w:rPr>
          <w:sz w:val="4"/>
          <w:szCs w:val="4"/>
        </w:rPr>
      </w:pPr>
    </w:p>
    <w:p w:rsidR="00DC677C" w:rsidRPr="000235B2" w:rsidRDefault="00DC677C" w:rsidP="000F30A5">
      <w:pPr>
        <w:spacing w:after="0" w:line="216" w:lineRule="auto"/>
        <w:rPr>
          <w:rFonts w:ascii="Tahoma" w:hAnsi="Tahoma" w:cs="Tahoma"/>
          <w:sz w:val="2"/>
          <w:szCs w:val="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C677C" w:rsidTr="002D5FDC">
        <w:tc>
          <w:tcPr>
            <w:tcW w:w="10173" w:type="dxa"/>
          </w:tcPr>
          <w:p w:rsidR="00DC677C" w:rsidRDefault="00DC677C" w:rsidP="000F30A5">
            <w:pPr>
              <w:spacing w:after="0" w:line="240" w:lineRule="atLeast"/>
              <w:rPr>
                <w:rFonts w:ascii="Arial Narrow" w:hAnsi="Arial Narrow"/>
              </w:rPr>
            </w:pPr>
            <w:r w:rsidRPr="0002737D">
              <w:rPr>
                <w:rFonts w:ascii="Arial Narrow" w:hAnsi="Arial Narrow"/>
                <w:b/>
              </w:rPr>
              <w:t>Modalità di spedizione</w:t>
            </w:r>
            <w:r w:rsidRPr="0002737D">
              <w:rPr>
                <w:rFonts w:ascii="Arial Narrow" w:hAnsi="Arial Narrow"/>
              </w:rPr>
              <w:t>:</w:t>
            </w:r>
          </w:p>
          <w:p w:rsidR="001D4E25" w:rsidRDefault="001D4E25" w:rsidP="000F30A5">
            <w:pPr>
              <w:spacing w:after="0" w:line="240" w:lineRule="atLeast"/>
              <w:rPr>
                <w:rFonts w:ascii="Arial Narrow" w:hAnsi="Arial Narrow"/>
              </w:rPr>
            </w:pPr>
          </w:p>
          <w:p w:rsidR="001D4E25" w:rsidRDefault="001D4E25" w:rsidP="00BD09F3">
            <w:pPr>
              <w:spacing w:after="0" w:line="240" w:lineRule="auto"/>
              <w:rPr>
                <w:rFonts w:ascii="Arial Narrow" w:hAnsi="Arial Narrow"/>
              </w:rPr>
            </w:pPr>
            <w:r w:rsidRPr="0002737D">
              <w:rPr>
                <w:rFonts w:ascii="Arial Narrow" w:hAnsi="Arial Narrow"/>
              </w:rPr>
              <w:t>Le iscrizioni dovran</w:t>
            </w:r>
            <w:r>
              <w:rPr>
                <w:rFonts w:ascii="Arial Narrow" w:hAnsi="Arial Narrow"/>
              </w:rPr>
              <w:t>no essere inviate</w:t>
            </w:r>
            <w:r w:rsidRPr="0002737D">
              <w:rPr>
                <w:rFonts w:ascii="Arial Narrow" w:hAnsi="Arial Narrow"/>
              </w:rPr>
              <w:t xml:space="preserve"> via E-mail al seguente indirizzo:</w:t>
            </w:r>
            <w:r>
              <w:rPr>
                <w:rFonts w:ascii="Arial Narrow" w:hAnsi="Arial Narrow"/>
              </w:rPr>
              <w:t xml:space="preserve"> </w:t>
            </w:r>
            <w:hyperlink r:id="rId14" w:history="1">
              <w:r w:rsidR="00BD09F3" w:rsidRPr="006919AE">
                <w:rPr>
                  <w:rStyle w:val="Collegamentoipertestuale"/>
                  <w:rFonts w:ascii="Arial Narrow" w:hAnsi="Arial Narrow"/>
                </w:rPr>
                <w:t>regolaritadinatale@gmail.com</w:t>
              </w:r>
            </w:hyperlink>
            <w:r w:rsidR="00BD09F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Bonifico bancario</w:t>
            </w:r>
          </w:p>
          <w:p w:rsidR="001D4E25" w:rsidRPr="00AA7A16" w:rsidRDefault="001D4E25" w:rsidP="00BD09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a Favore di </w:t>
            </w:r>
            <w:r w:rsidR="00BD09F3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A</w:t>
            </w:r>
            <w:r w:rsidR="00BD09F3">
              <w:rPr>
                <w:rFonts w:ascii="Arial Narrow" w:hAnsi="Arial Narrow" w:cs="Tahoma"/>
                <w:sz w:val="20"/>
                <w:szCs w:val="20"/>
              </w:rPr>
              <w:t>utomobile Club Cagliari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-  </w:t>
            </w:r>
            <w:r w:rsidR="00BD09F3">
              <w:rPr>
                <w:rFonts w:ascii="Arial Narrow" w:hAnsi="Arial Narrow" w:cs="Tahoma"/>
                <w:sz w:val="20"/>
                <w:szCs w:val="20"/>
              </w:rPr>
              <w:t>Via Palomba 64 – 09100 Cagliari</w:t>
            </w:r>
            <w:r w:rsidR="0025506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AB0283">
              <w:rPr>
                <w:rFonts w:ascii="Arial Narrow" w:hAnsi="Arial Narrow" w:cs="Tahoma"/>
                <w:sz w:val="20"/>
                <w:szCs w:val="20"/>
              </w:rPr>
              <w:t>–</w:t>
            </w:r>
            <w:r w:rsidR="0025506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AB0283">
              <w:rPr>
                <w:rFonts w:ascii="Arial Narrow" w:hAnsi="Arial Narrow" w:cs="Tahoma"/>
                <w:sz w:val="20"/>
                <w:szCs w:val="20"/>
              </w:rPr>
              <w:t>Christmas Cannonball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- Banca </w:t>
            </w:r>
            <w:r w:rsidR="00AB0283">
              <w:rPr>
                <w:rFonts w:ascii="Arial Narrow" w:hAnsi="Arial Narrow" w:cs="Tahoma"/>
                <w:sz w:val="20"/>
                <w:szCs w:val="20"/>
              </w:rPr>
              <w:t>Monte dei Paschi di Siena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– Cagliari </w:t>
            </w:r>
            <w:r w:rsidRPr="00AA7A16">
              <w:rPr>
                <w:rFonts w:ascii="Arial Narrow" w:hAnsi="Arial Narrow" w:cs="Tahoma"/>
                <w:b/>
                <w:sz w:val="20"/>
                <w:szCs w:val="20"/>
              </w:rPr>
              <w:t>IBAN-</w:t>
            </w:r>
            <w:r w:rsidRPr="00AB0283">
              <w:rPr>
                <w:rFonts w:ascii="Arial Narrow" w:hAnsi="Arial Narrow" w:cs="Tahoma"/>
                <w:b/>
                <w:sz w:val="20"/>
                <w:szCs w:val="20"/>
              </w:rPr>
              <w:t>IT</w:t>
            </w:r>
            <w:r w:rsidR="00AB0283">
              <w:rPr>
                <w:rFonts w:ascii="Arial Narrow" w:hAnsi="Arial Narrow" w:cs="Tahoma"/>
                <w:b/>
                <w:sz w:val="20"/>
                <w:szCs w:val="20"/>
              </w:rPr>
              <w:t>11J0103004800000002330552</w:t>
            </w:r>
          </w:p>
          <w:p w:rsidR="00DC677C" w:rsidRPr="0002737D" w:rsidRDefault="00DC677C" w:rsidP="001D4E25">
            <w:pPr>
              <w:spacing w:after="0" w:line="240" w:lineRule="atLeast"/>
              <w:rPr>
                <w:rFonts w:ascii="Arial Narrow" w:hAnsi="Arial Narrow"/>
              </w:rPr>
            </w:pPr>
          </w:p>
        </w:tc>
      </w:tr>
    </w:tbl>
    <w:p w:rsidR="00DC677C" w:rsidRDefault="00DC677C" w:rsidP="000F30A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8"/>
      </w:tblGrid>
      <w:tr w:rsidR="00DC677C" w:rsidTr="00317330">
        <w:tc>
          <w:tcPr>
            <w:tcW w:w="10118" w:type="dxa"/>
            <w:vAlign w:val="center"/>
          </w:tcPr>
          <w:p w:rsidR="00DC677C" w:rsidRPr="0002737D" w:rsidRDefault="00DC677C" w:rsidP="000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it-IT"/>
              </w:rPr>
            </w:pPr>
          </w:p>
          <w:p w:rsidR="00DC677C" w:rsidRPr="0002737D" w:rsidRDefault="00DC677C" w:rsidP="000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it-IT"/>
              </w:rPr>
            </w:pPr>
            <w:r w:rsidRPr="0002737D">
              <w:rPr>
                <w:rFonts w:ascii="Arial Narrow" w:hAnsi="Arial Narrow" w:cs="Calibri"/>
                <w:sz w:val="20"/>
                <w:szCs w:val="20"/>
                <w:lang w:eastAsia="it-IT"/>
              </w:rPr>
              <w:t>La quota di iscrizione potrà essere versata sia dal concorrente sia da persona fisica o giuridica interessata.</w:t>
            </w:r>
          </w:p>
          <w:p w:rsidR="00DC677C" w:rsidRPr="0002737D" w:rsidRDefault="00DC677C" w:rsidP="000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it-IT"/>
              </w:rPr>
            </w:pPr>
            <w:r w:rsidRPr="0002737D">
              <w:rPr>
                <w:rFonts w:ascii="Arial Narrow" w:hAnsi="Arial Narrow" w:cs="Calibri"/>
                <w:sz w:val="20"/>
                <w:szCs w:val="20"/>
                <w:lang w:eastAsia="it-IT"/>
              </w:rPr>
              <w:t>Nel caso in cui la quota di iscrizione venisse pagata da altro soggetto, il concorrente potrà indicare, nel prospetto seguente,</w:t>
            </w:r>
          </w:p>
          <w:p w:rsidR="00DC677C" w:rsidRPr="0002737D" w:rsidRDefault="00DC677C" w:rsidP="000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it-IT"/>
              </w:rPr>
            </w:pPr>
            <w:r w:rsidRPr="0002737D">
              <w:rPr>
                <w:rFonts w:ascii="Arial Narrow" w:hAnsi="Arial Narrow" w:cs="Calibri"/>
                <w:sz w:val="20"/>
                <w:szCs w:val="20"/>
                <w:lang w:eastAsia="it-IT"/>
              </w:rPr>
              <w:t>i dati fiscali della persona fisica o giuridica che ha effettuato il pagamento e che dunque si ritiene essere il committente,</w:t>
            </w:r>
          </w:p>
          <w:p w:rsidR="00DC677C" w:rsidRPr="0002737D" w:rsidRDefault="00DC677C" w:rsidP="000F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it-IT"/>
              </w:rPr>
            </w:pPr>
            <w:r w:rsidRPr="0002737D">
              <w:rPr>
                <w:rFonts w:ascii="Arial Narrow" w:hAnsi="Arial Narrow" w:cs="Calibri"/>
                <w:sz w:val="20"/>
                <w:szCs w:val="20"/>
                <w:lang w:eastAsia="it-IT"/>
              </w:rPr>
              <w:t xml:space="preserve">alla quale sarà intestata la fattura </w:t>
            </w:r>
            <w:r w:rsidR="007C27F2">
              <w:rPr>
                <w:rFonts w:ascii="Arial Narrow" w:hAnsi="Arial Narrow" w:cs="Calibri"/>
                <w:sz w:val="20"/>
                <w:szCs w:val="20"/>
                <w:lang w:eastAsia="it-IT"/>
              </w:rPr>
              <w:t xml:space="preserve">che  </w:t>
            </w:r>
            <w:r w:rsidR="00BD09F3">
              <w:rPr>
                <w:rFonts w:ascii="Arial Narrow" w:hAnsi="Arial Narrow" w:cs="Calibri"/>
                <w:sz w:val="20"/>
                <w:szCs w:val="20"/>
                <w:lang w:eastAsia="it-IT"/>
              </w:rPr>
              <w:t>Automobile Club Cagliari</w:t>
            </w:r>
            <w:r w:rsidRPr="0002737D">
              <w:rPr>
                <w:rFonts w:ascii="Arial Narrow" w:hAnsi="Arial Narrow" w:cs="Calibri"/>
                <w:sz w:val="20"/>
                <w:szCs w:val="20"/>
                <w:lang w:eastAsia="it-IT"/>
              </w:rPr>
              <w:t xml:space="preserve"> obbligatoriamente dovrà rilasciare.</w:t>
            </w:r>
          </w:p>
          <w:p w:rsidR="00DC677C" w:rsidRDefault="00DC677C" w:rsidP="000F30A5">
            <w:pPr>
              <w:spacing w:after="0"/>
              <w:rPr>
                <w:rFonts w:ascii="Arial Narrow" w:hAnsi="Arial Narrow" w:cs="Calibri-Bold"/>
                <w:b/>
                <w:bCs/>
                <w:sz w:val="20"/>
                <w:szCs w:val="20"/>
                <w:lang w:eastAsia="it-IT"/>
              </w:rPr>
            </w:pPr>
            <w:r w:rsidRPr="0002737D">
              <w:rPr>
                <w:rFonts w:ascii="Arial Narrow" w:hAnsi="Arial Narrow" w:cs="Calibri-Bold"/>
                <w:b/>
                <w:bCs/>
                <w:sz w:val="20"/>
                <w:szCs w:val="20"/>
                <w:lang w:eastAsia="it-IT"/>
              </w:rPr>
              <w:t>In caso di omessa indicazione la fattura sarà intestata al concorrente che iscrive la vettura.</w:t>
            </w:r>
          </w:p>
          <w:p w:rsidR="00537DC9" w:rsidRDefault="00537DC9" w:rsidP="000F30A5">
            <w:pPr>
              <w:spacing w:after="0"/>
            </w:pPr>
          </w:p>
        </w:tc>
      </w:tr>
    </w:tbl>
    <w:p w:rsidR="00DC677C" w:rsidRPr="000F30A5" w:rsidRDefault="00DC677C" w:rsidP="000F30A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33"/>
        <w:gridCol w:w="2533"/>
        <w:gridCol w:w="2534"/>
      </w:tblGrid>
      <w:tr w:rsidR="00DC677C" w:rsidTr="00E4684F">
        <w:trPr>
          <w:trHeight w:val="259"/>
        </w:trPr>
        <w:tc>
          <w:tcPr>
            <w:tcW w:w="10118" w:type="dxa"/>
            <w:gridSpan w:val="4"/>
            <w:shd w:val="clear" w:color="auto" w:fill="002060"/>
            <w:vAlign w:val="center"/>
          </w:tcPr>
          <w:p w:rsidR="00DC677C" w:rsidRPr="0002737D" w:rsidRDefault="00DC677C" w:rsidP="000F30A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>Dati fatturazione</w:t>
            </w: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228806000" w:edGrp="everyone" w:colFirst="1" w:colLast="1"/>
            <w:r w:rsidRPr="0002737D">
              <w:rPr>
                <w:rFonts w:ascii="Arial Narrow" w:hAnsi="Arial Narrow"/>
                <w:b/>
              </w:rPr>
              <w:t>Equipaggio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1536911959" w:edGrp="everyone" w:colFirst="1" w:colLast="1"/>
            <w:permEnd w:id="228806000"/>
            <w:r w:rsidRPr="0002737D">
              <w:rPr>
                <w:rFonts w:ascii="Arial Narrow" w:hAnsi="Arial Narrow"/>
                <w:b/>
              </w:rPr>
              <w:t>Intestazione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379064341" w:edGrp="everyone" w:colFirst="1" w:colLast="1"/>
            <w:permEnd w:id="1536911959"/>
            <w:r w:rsidRPr="0002737D">
              <w:rPr>
                <w:rFonts w:ascii="Arial Narrow" w:hAnsi="Arial Narrow"/>
                <w:b/>
              </w:rPr>
              <w:t>Indirizzo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1741061691" w:edGrp="everyone" w:colFirst="1" w:colLast="1"/>
            <w:permEnd w:id="379064341"/>
            <w:r w:rsidRPr="0002737D">
              <w:rPr>
                <w:rFonts w:ascii="Arial Narrow" w:hAnsi="Arial Narrow"/>
                <w:b/>
              </w:rPr>
              <w:t>CAP/Città/Provincia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1528325582" w:edGrp="everyone" w:colFirst="1" w:colLast="1"/>
            <w:permEnd w:id="1741061691"/>
            <w:r w:rsidRPr="0002737D">
              <w:rPr>
                <w:rFonts w:ascii="Arial Narrow" w:hAnsi="Arial Narrow"/>
                <w:b/>
              </w:rPr>
              <w:t>Codice Fiscale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1669989017" w:edGrp="everyone" w:colFirst="1" w:colLast="1"/>
            <w:permEnd w:id="1528325582"/>
            <w:r w:rsidRPr="0002737D">
              <w:rPr>
                <w:rFonts w:ascii="Arial Narrow" w:hAnsi="Arial Narrow"/>
                <w:b/>
              </w:rPr>
              <w:t>Partita IVA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1777429273" w:edGrp="everyone" w:colFirst="1" w:colLast="1"/>
            <w:permEnd w:id="1669989017"/>
            <w:r w:rsidRPr="0002737D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7600" w:type="dxa"/>
            <w:gridSpan w:val="3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677C" w:rsidTr="00317330">
        <w:trPr>
          <w:trHeight w:val="309"/>
        </w:trPr>
        <w:tc>
          <w:tcPr>
            <w:tcW w:w="2518" w:type="dxa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1848539710" w:edGrp="everyone" w:colFirst="1" w:colLast="1"/>
            <w:permEnd w:id="1777429273"/>
            <w:r w:rsidRPr="0002737D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2533" w:type="dxa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>Firma</w:t>
            </w:r>
          </w:p>
        </w:tc>
        <w:tc>
          <w:tcPr>
            <w:tcW w:w="2534" w:type="dxa"/>
            <w:shd w:val="clear" w:color="auto" w:fill="FFFFCC"/>
            <w:vAlign w:val="center"/>
          </w:tcPr>
          <w:p w:rsidR="00DC677C" w:rsidRPr="0002737D" w:rsidRDefault="00DC677C" w:rsidP="000F30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ermStart w:id="165874811" w:edGrp="everyone"/>
            <w:permEnd w:id="165874811"/>
          </w:p>
        </w:tc>
      </w:tr>
      <w:permEnd w:id="1848539710"/>
    </w:tbl>
    <w:p w:rsidR="00DC677C" w:rsidRDefault="00DC677C" w:rsidP="000F30A5">
      <w:pPr>
        <w:spacing w:after="0" w:line="240" w:lineRule="auto"/>
      </w:pPr>
    </w:p>
    <w:p w:rsidR="00DC677C" w:rsidRDefault="00DC677C" w:rsidP="000F30A5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3119"/>
        <w:gridCol w:w="283"/>
        <w:gridCol w:w="3206"/>
      </w:tblGrid>
      <w:tr w:rsidR="00DC677C" w:rsidTr="00317330">
        <w:tc>
          <w:tcPr>
            <w:tcW w:w="3227" w:type="dxa"/>
            <w:vAlign w:val="center"/>
          </w:tcPr>
          <w:p w:rsidR="00DC677C" w:rsidRPr="001830E4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30E4">
              <w:rPr>
                <w:rFonts w:ascii="Tahoma" w:hAnsi="Tahoma" w:cs="Tahoma"/>
                <w:b/>
                <w:sz w:val="16"/>
                <w:szCs w:val="16"/>
              </w:rPr>
              <w:t>CONCORRENTE</w:t>
            </w:r>
          </w:p>
        </w:tc>
        <w:tc>
          <w:tcPr>
            <w:tcW w:w="283" w:type="dxa"/>
            <w:vAlign w:val="center"/>
          </w:tcPr>
          <w:p w:rsidR="00DC677C" w:rsidRDefault="00DC677C" w:rsidP="000F30A5">
            <w:pPr>
              <w:spacing w:after="0" w:line="240" w:lineRule="auto"/>
              <w:jc w:val="center"/>
            </w:pPr>
          </w:p>
        </w:tc>
        <w:tc>
          <w:tcPr>
            <w:tcW w:w="3119" w:type="dxa"/>
            <w:vAlign w:val="center"/>
          </w:tcPr>
          <w:p w:rsidR="00DC677C" w:rsidRPr="001830E4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30E4">
              <w:rPr>
                <w:rFonts w:ascii="Tahoma" w:hAnsi="Tahoma" w:cs="Tahoma"/>
                <w:b/>
                <w:sz w:val="16"/>
                <w:szCs w:val="16"/>
              </w:rPr>
              <w:t>CONDUTTORE</w:t>
            </w:r>
          </w:p>
        </w:tc>
        <w:tc>
          <w:tcPr>
            <w:tcW w:w="283" w:type="dxa"/>
            <w:vAlign w:val="center"/>
          </w:tcPr>
          <w:p w:rsidR="00DC677C" w:rsidRDefault="00DC677C" w:rsidP="000F30A5">
            <w:pPr>
              <w:spacing w:after="0" w:line="240" w:lineRule="auto"/>
              <w:jc w:val="center"/>
            </w:pPr>
          </w:p>
        </w:tc>
        <w:tc>
          <w:tcPr>
            <w:tcW w:w="3206" w:type="dxa"/>
            <w:vAlign w:val="center"/>
          </w:tcPr>
          <w:p w:rsidR="00DC677C" w:rsidRPr="001830E4" w:rsidRDefault="00E4684F" w:rsidP="000F30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PASSEGGERO</w:t>
            </w:r>
          </w:p>
        </w:tc>
      </w:tr>
    </w:tbl>
    <w:p w:rsidR="00DC677C" w:rsidRPr="00FC044F" w:rsidRDefault="00DC677C" w:rsidP="000F30A5">
      <w:pPr>
        <w:spacing w:after="0" w:line="24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3119"/>
        <w:gridCol w:w="283"/>
        <w:gridCol w:w="3206"/>
      </w:tblGrid>
      <w:tr w:rsidR="00DC677C" w:rsidRPr="00413BB1" w:rsidTr="00317330">
        <w:trPr>
          <w:trHeight w:val="71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677C" w:rsidRPr="00BB3D3C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129783973" w:edGrp="everyone"/>
            <w:permEnd w:id="1129783973"/>
          </w:p>
        </w:tc>
        <w:tc>
          <w:tcPr>
            <w:tcW w:w="283" w:type="dxa"/>
            <w:vAlign w:val="center"/>
          </w:tcPr>
          <w:p w:rsidR="00DC677C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DC677C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DC677C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DC677C" w:rsidRPr="00413BB1" w:rsidRDefault="00DC677C" w:rsidP="000F30A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677C" w:rsidRPr="00BB3D3C" w:rsidRDefault="00DC677C" w:rsidP="000F30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ermStart w:id="775304609" w:edGrp="everyone"/>
            <w:permEnd w:id="775304609"/>
          </w:p>
        </w:tc>
        <w:tc>
          <w:tcPr>
            <w:tcW w:w="283" w:type="dxa"/>
            <w:vAlign w:val="center"/>
          </w:tcPr>
          <w:p w:rsidR="00DC677C" w:rsidRPr="00413BB1" w:rsidRDefault="00DC677C" w:rsidP="000F30A5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677C" w:rsidRPr="00BB3D3C" w:rsidRDefault="00DC677C" w:rsidP="000F30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ermStart w:id="37256216" w:edGrp="everyone"/>
            <w:permEnd w:id="37256216"/>
          </w:p>
        </w:tc>
      </w:tr>
    </w:tbl>
    <w:p w:rsidR="00DC677C" w:rsidRDefault="00DC677C" w:rsidP="00DC677C">
      <w:pPr>
        <w:spacing w:after="0" w:line="240" w:lineRule="auto"/>
      </w:pPr>
    </w:p>
    <w:p w:rsidR="00DC677C" w:rsidRDefault="00DC677C" w:rsidP="00DC677C">
      <w:pPr>
        <w:spacing w:after="0" w:line="240" w:lineRule="auto"/>
      </w:pPr>
    </w:p>
    <w:p w:rsidR="00DC677C" w:rsidRDefault="00DC677C" w:rsidP="00DC677C">
      <w:pPr>
        <w:spacing w:after="0" w:line="240" w:lineRule="auto"/>
      </w:pPr>
    </w:p>
    <w:p w:rsidR="00DC677C" w:rsidRDefault="00DC677C" w:rsidP="00DC677C">
      <w:pPr>
        <w:spacing w:after="0" w:line="240" w:lineRule="auto"/>
      </w:pPr>
    </w:p>
    <w:p w:rsidR="00DC677C" w:rsidRDefault="00DC677C" w:rsidP="00DC677C">
      <w:pPr>
        <w:spacing w:after="0" w:line="240" w:lineRule="auto"/>
      </w:pPr>
    </w:p>
    <w:p w:rsidR="00DC677C" w:rsidRDefault="00DC677C" w:rsidP="00DC677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8"/>
      </w:tblGrid>
      <w:tr w:rsidR="00DC677C" w:rsidRPr="0002737D" w:rsidTr="0001686E">
        <w:trPr>
          <w:trHeight w:val="498"/>
        </w:trPr>
        <w:tc>
          <w:tcPr>
            <w:tcW w:w="10118" w:type="dxa"/>
            <w:shd w:val="clear" w:color="auto" w:fill="002060"/>
            <w:vAlign w:val="center"/>
          </w:tcPr>
          <w:p w:rsidR="00DC677C" w:rsidRPr="0002737D" w:rsidRDefault="00DC677C" w:rsidP="00317330">
            <w:pPr>
              <w:spacing w:after="0" w:line="240" w:lineRule="auto"/>
              <w:jc w:val="center"/>
              <w:rPr>
                <w:b/>
              </w:rPr>
            </w:pPr>
            <w:r w:rsidRPr="0002737D">
              <w:rPr>
                <w:b/>
              </w:rPr>
              <w:t>TABELLA VETTURE AMMESSE</w:t>
            </w:r>
          </w:p>
        </w:tc>
      </w:tr>
      <w:tr w:rsidR="00DC677C" w:rsidTr="00317330">
        <w:tc>
          <w:tcPr>
            <w:tcW w:w="10118" w:type="dxa"/>
          </w:tcPr>
          <w:p w:rsidR="00DC677C" w:rsidRDefault="00DC677C" w:rsidP="0031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eastAsia="it-IT"/>
              </w:rPr>
            </w:pPr>
          </w:p>
          <w:p w:rsidR="00922BA9" w:rsidRPr="0002737D" w:rsidRDefault="00922BA9" w:rsidP="0031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eastAsia="it-IT"/>
              </w:rPr>
            </w:pPr>
          </w:p>
          <w:p w:rsidR="00DC677C" w:rsidRPr="0002737D" w:rsidRDefault="00DC677C" w:rsidP="0031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hAnsi="Arial Narrow" w:cs="Calibri"/>
                <w:lang w:eastAsia="it-IT"/>
              </w:rPr>
              <w:t xml:space="preserve">Sono ammesse </w:t>
            </w:r>
            <w:r w:rsidR="00255063">
              <w:rPr>
                <w:rFonts w:ascii="Arial Narrow" w:hAnsi="Arial Narrow" w:cs="Calibri"/>
                <w:lang w:eastAsia="it-IT"/>
              </w:rPr>
              <w:t>le</w:t>
            </w:r>
            <w:r w:rsidRPr="0002737D">
              <w:rPr>
                <w:rFonts w:ascii="Arial Narrow" w:hAnsi="Arial Narrow" w:cs="Calibri"/>
                <w:lang w:eastAsia="it-IT"/>
              </w:rPr>
              <w:t xml:space="preserve"> vetture</w:t>
            </w:r>
            <w:r w:rsidR="00922BA9">
              <w:rPr>
                <w:rFonts w:ascii="Arial Narrow" w:hAnsi="Arial Narrow" w:cs="Calibri"/>
                <w:lang w:eastAsia="it-IT"/>
              </w:rPr>
              <w:t xml:space="preserve"> indicate nel </w:t>
            </w:r>
            <w:r w:rsidR="00922BA9" w:rsidRPr="00255063">
              <w:rPr>
                <w:rFonts w:ascii="Arial Narrow" w:hAnsi="Arial Narrow" w:cs="Calibri"/>
                <w:b/>
                <w:lang w:eastAsia="it-IT"/>
              </w:rPr>
              <w:t xml:space="preserve">Art.4 RDS </w:t>
            </w:r>
            <w:r w:rsidR="00255063">
              <w:rPr>
                <w:rFonts w:ascii="Arial Narrow" w:hAnsi="Arial Narrow" w:cs="Calibri"/>
                <w:b/>
                <w:lang w:eastAsia="it-IT"/>
              </w:rPr>
              <w:t xml:space="preserve"> REGOLARITÀ AUTO</w:t>
            </w:r>
            <w:r w:rsidR="00F14A62" w:rsidRPr="00255063">
              <w:rPr>
                <w:rFonts w:ascii="Arial Narrow" w:hAnsi="Arial Narrow" w:cs="Calibri"/>
                <w:b/>
                <w:lang w:eastAsia="it-IT"/>
              </w:rPr>
              <w:t xml:space="preserve"> MODERNE</w:t>
            </w:r>
            <w:r w:rsidRPr="0002737D">
              <w:rPr>
                <w:rFonts w:ascii="Arial Narrow" w:hAnsi="Arial Narrow" w:cs="Calibri"/>
                <w:lang w:eastAsia="it-IT"/>
              </w:rPr>
              <w:t xml:space="preserve"> e </w:t>
            </w:r>
            <w:r w:rsidR="00F14A62">
              <w:rPr>
                <w:rFonts w:ascii="Arial Narrow" w:hAnsi="Arial Narrow" w:cs="Calibri"/>
                <w:b/>
                <w:lang w:eastAsia="it-IT"/>
              </w:rPr>
              <w:t>35 auto storiche</w:t>
            </w:r>
            <w:r w:rsidR="00AF5D5D">
              <w:rPr>
                <w:rFonts w:ascii="Arial Narrow" w:hAnsi="Arial Narrow" w:cs="Calibri"/>
                <w:lang w:eastAsia="it-IT"/>
              </w:rPr>
              <w:t xml:space="preserve"> al </w:t>
            </w:r>
            <w:r w:rsidRPr="0002737D">
              <w:rPr>
                <w:rFonts w:ascii="Arial Narrow" w:hAnsi="Arial Narrow" w:cs="Calibri"/>
                <w:lang w:eastAsia="it-IT"/>
              </w:rPr>
              <w:t>seguito suddivise nei seguenti raggruppamenti:</w:t>
            </w:r>
          </w:p>
          <w:p w:rsidR="00DC677C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</w:p>
          <w:p w:rsidR="00922BA9" w:rsidRPr="00922BA9" w:rsidRDefault="00922BA9" w:rsidP="00922BA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it-IT"/>
              </w:rPr>
            </w:pPr>
            <w:r w:rsidRPr="00922BA9">
              <w:rPr>
                <w:rFonts w:ascii="Arial Narrow" w:eastAsia="Times New Roman" w:hAnsi="Arial Narrow"/>
                <w:b/>
                <w:lang w:eastAsia="it-IT"/>
              </w:rPr>
              <w:t>Vetture Moderne</w:t>
            </w:r>
          </w:p>
          <w:p w:rsidR="00922BA9" w:rsidRPr="0002737D" w:rsidRDefault="00922BA9" w:rsidP="00922BA9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</w:p>
          <w:p w:rsidR="00922BA9" w:rsidRPr="00270911" w:rsidRDefault="00922BA9" w:rsidP="00922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911">
              <w:rPr>
                <w:rFonts w:ascii="Arial" w:hAnsi="Arial" w:cs="Arial"/>
                <w:sz w:val="20"/>
                <w:szCs w:val="20"/>
              </w:rPr>
              <w:t xml:space="preserve">1° raggruppamento:     vetture costruite dal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911">
              <w:rPr>
                <w:rFonts w:ascii="Arial" w:hAnsi="Arial" w:cs="Arial"/>
                <w:sz w:val="20"/>
                <w:szCs w:val="20"/>
              </w:rPr>
              <w:t>1991 al 2000</w:t>
            </w:r>
          </w:p>
          <w:p w:rsidR="00922BA9" w:rsidRPr="00270911" w:rsidRDefault="00922BA9" w:rsidP="00922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2° raggruppamento:     </w:t>
            </w:r>
            <w:r w:rsidRPr="00270911">
              <w:rPr>
                <w:rFonts w:ascii="Arial" w:hAnsi="Arial" w:cs="Arial"/>
                <w:sz w:val="20"/>
                <w:szCs w:val="20"/>
              </w:rPr>
              <w:t xml:space="preserve">vetture costruite dal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911">
              <w:rPr>
                <w:rFonts w:ascii="Arial" w:hAnsi="Arial" w:cs="Arial"/>
                <w:sz w:val="20"/>
                <w:szCs w:val="20"/>
              </w:rPr>
              <w:t>2001 al 2010</w:t>
            </w:r>
          </w:p>
          <w:p w:rsidR="00922BA9" w:rsidRPr="00270911" w:rsidRDefault="00922BA9" w:rsidP="00922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911">
              <w:rPr>
                <w:rFonts w:ascii="Arial" w:hAnsi="Arial" w:cs="Arial"/>
                <w:sz w:val="20"/>
                <w:szCs w:val="20"/>
              </w:rPr>
              <w:t>3° raggruppamento: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70911">
              <w:rPr>
                <w:rFonts w:ascii="Arial" w:hAnsi="Arial" w:cs="Arial"/>
                <w:sz w:val="20"/>
                <w:szCs w:val="20"/>
              </w:rPr>
              <w:t>vetture  costruite dal 2011 ad oggi</w:t>
            </w:r>
          </w:p>
          <w:p w:rsidR="00922BA9" w:rsidRDefault="00922BA9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</w:p>
          <w:p w:rsidR="00922BA9" w:rsidRDefault="00922BA9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922BA9">
              <w:rPr>
                <w:rFonts w:ascii="Arial Narrow" w:eastAsia="Times New Roman" w:hAnsi="Arial Narrow"/>
                <w:b/>
                <w:lang w:eastAsia="it-IT"/>
              </w:rPr>
              <w:t xml:space="preserve">Vetture </w:t>
            </w:r>
            <w:r>
              <w:rPr>
                <w:rFonts w:ascii="Arial Narrow" w:eastAsia="Times New Roman" w:hAnsi="Arial Narrow"/>
                <w:b/>
                <w:lang w:eastAsia="it-IT"/>
              </w:rPr>
              <w:t>Storiche</w:t>
            </w:r>
          </w:p>
          <w:p w:rsidR="00922BA9" w:rsidRPr="0002737D" w:rsidRDefault="00922BA9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1° raggruppamento: vetture appartenenti ai Periodi di classificazione A, B, C, D (costruite dalle origini fino al 1946)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2° raggruppamento: vetture appartenenti al Periodo di classificazione E (costruite dal 1947 al 1957)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3° raggruppamento: vetture appartenenti al Periodo di classificazione E (costruite dal periodo 1958 al 1961)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4° raggruppamento: vetture appartenenti al Periodo di classificazione F (costruite dal 1962 al 1965)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5° raggruppamento: vetture appartenenti al Periodo di classificazione G (costruite dal 1966 al 1971)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6° raggruppamento: vetture appartenenti al periodo di classificazione H (costruite dal 1972 al 1976)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7° raggruppamento: vetture appartenenti al Periodo di classificazione I (costruite dal 1977 al 1981) </w:t>
            </w:r>
          </w:p>
          <w:p w:rsidR="00DC677C" w:rsidRPr="0002737D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8° raggruppamento: vetture appartenenti al Periodo di classificazione J1 (costruite dal 1982 al 1985) </w:t>
            </w:r>
          </w:p>
          <w:p w:rsidR="00DC677C" w:rsidRDefault="00DC677C" w:rsidP="00317330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>9° raggruppamento: vetture appartenenti al Periodo di classificazione J2 (costruite dal 1986 al 1990)</w:t>
            </w:r>
          </w:p>
          <w:p w:rsidR="00DC677C" w:rsidRDefault="00DC677C" w:rsidP="00922BA9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</w:p>
          <w:p w:rsidR="001A51AB" w:rsidRPr="0002737D" w:rsidRDefault="001A51AB" w:rsidP="00922BA9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 xml:space="preserve">Alle vetture di cui sopra </w:t>
            </w:r>
            <w:r w:rsidRPr="0002737D">
              <w:rPr>
                <w:rFonts w:ascii="Arial Narrow" w:eastAsia="Times New Roman" w:hAnsi="Arial Narrow"/>
                <w:b/>
                <w:lang w:eastAsia="it-IT"/>
              </w:rPr>
              <w:t>non sono richiesti i documenti</w:t>
            </w:r>
            <w:r w:rsidRPr="0002737D">
              <w:rPr>
                <w:rFonts w:ascii="Arial Narrow" w:eastAsia="Times New Roman" w:hAnsi="Arial Narrow"/>
                <w:lang w:eastAsia="it-IT"/>
              </w:rPr>
              <w:t xml:space="preserve"> (fiche di identità ACI CSAI - </w:t>
            </w:r>
            <w:r w:rsidR="00255063">
              <w:rPr>
                <w:rFonts w:ascii="Arial Narrow" w:eastAsia="Times New Roman" w:hAnsi="Arial Narrow"/>
                <w:lang w:eastAsia="it-IT"/>
              </w:rPr>
              <w:t>HTP</w:t>
            </w:r>
            <w:r w:rsidRPr="0002737D">
              <w:rPr>
                <w:rFonts w:ascii="Arial Narrow" w:eastAsia="Times New Roman" w:hAnsi="Arial Narrow"/>
                <w:lang w:eastAsia="it-IT"/>
              </w:rPr>
              <w:t xml:space="preserve">  FIA ecc.) previsti per la partecipazione alle manifestazioni di r</w:t>
            </w:r>
            <w:r w:rsidR="00922BA9">
              <w:rPr>
                <w:rFonts w:ascii="Arial Narrow" w:eastAsia="Times New Roman" w:hAnsi="Arial Narrow"/>
                <w:lang w:eastAsia="it-IT"/>
              </w:rPr>
              <w:t>egolarità</w:t>
            </w:r>
            <w:r w:rsidRPr="0002737D">
              <w:rPr>
                <w:rFonts w:ascii="Arial Narrow" w:eastAsia="Times New Roman" w:hAnsi="Arial Narrow"/>
                <w:lang w:eastAsia="it-IT"/>
              </w:rPr>
              <w:t>.</w:t>
            </w:r>
          </w:p>
          <w:p w:rsidR="001A51AB" w:rsidRPr="0002737D" w:rsidRDefault="001A51AB" w:rsidP="00922BA9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it-IT"/>
              </w:rPr>
            </w:pPr>
            <w:r w:rsidRPr="0002737D">
              <w:rPr>
                <w:rFonts w:ascii="Arial Narrow" w:eastAsia="Times New Roman" w:hAnsi="Arial Narrow"/>
                <w:lang w:eastAsia="it-IT"/>
              </w:rPr>
              <w:t>Non saranno altresì ammesse, in conformità al Codice della Strada, vetture prive di assicurazione idonea alla circolazione su strade aperte alla normale viabilità.</w:t>
            </w:r>
          </w:p>
          <w:p w:rsidR="001A51AB" w:rsidRPr="00255063" w:rsidRDefault="001A51AB" w:rsidP="00922BA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it-IT"/>
              </w:rPr>
            </w:pPr>
            <w:r w:rsidRPr="00255063">
              <w:rPr>
                <w:rFonts w:ascii="Arial Narrow" w:eastAsia="Times New Roman" w:hAnsi="Arial Narrow"/>
                <w:b/>
                <w:color w:val="FF0000"/>
                <w:lang w:eastAsia="it-IT"/>
              </w:rPr>
              <w:t>Le vetture con targa in prova non saranno ammesse</w:t>
            </w:r>
            <w:r w:rsidRPr="00255063">
              <w:rPr>
                <w:rFonts w:ascii="Arial Narrow" w:eastAsia="Times New Roman" w:hAnsi="Arial Narrow"/>
                <w:b/>
                <w:lang w:eastAsia="it-IT"/>
              </w:rPr>
              <w:t>.</w:t>
            </w:r>
          </w:p>
          <w:p w:rsidR="00DC677C" w:rsidRDefault="00DC677C" w:rsidP="001A51AB">
            <w:pPr>
              <w:spacing w:after="0" w:line="240" w:lineRule="auto"/>
              <w:jc w:val="both"/>
            </w:pPr>
          </w:p>
        </w:tc>
      </w:tr>
    </w:tbl>
    <w:p w:rsidR="00DC677C" w:rsidRPr="00513786" w:rsidRDefault="00DC677C" w:rsidP="00DC677C">
      <w:pPr>
        <w:spacing w:after="0" w:line="240" w:lineRule="auto"/>
        <w:rPr>
          <w:rFonts w:ascii="Arial Narrow" w:hAnsi="Arial Narrow"/>
        </w:rPr>
      </w:pPr>
    </w:p>
    <w:p w:rsidR="00DC677C" w:rsidRPr="00513786" w:rsidRDefault="00DC677C" w:rsidP="00DC677C">
      <w:pPr>
        <w:spacing w:after="0" w:line="240" w:lineRule="auto"/>
        <w:rPr>
          <w:rFonts w:ascii="Arial Narrow" w:hAnsi="Arial Narrow"/>
        </w:rPr>
      </w:pPr>
    </w:p>
    <w:p w:rsidR="00DC677C" w:rsidRPr="00513786" w:rsidRDefault="00DC677C" w:rsidP="00DC677C">
      <w:pPr>
        <w:spacing w:after="0" w:line="240" w:lineRule="auto"/>
        <w:rPr>
          <w:rFonts w:ascii="Arial Narrow" w:hAnsi="Arial Narrow"/>
        </w:rPr>
      </w:pPr>
    </w:p>
    <w:p w:rsidR="00DC677C" w:rsidRPr="00513786" w:rsidRDefault="00DC677C" w:rsidP="00DC677C">
      <w:pPr>
        <w:spacing w:after="0" w:line="240" w:lineRule="auto"/>
        <w:rPr>
          <w:rFonts w:ascii="Arial Narrow" w:hAnsi="Arial Narrow"/>
        </w:rPr>
      </w:pPr>
    </w:p>
    <w:p w:rsidR="001A51AB" w:rsidRPr="00513786" w:rsidRDefault="001A51AB" w:rsidP="001A51AB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242"/>
        <w:gridCol w:w="2242"/>
      </w:tblGrid>
      <w:tr w:rsidR="001A51AB" w:rsidRPr="0002737D" w:rsidTr="001A51AB">
        <w:trPr>
          <w:trHeight w:val="505"/>
        </w:trPr>
        <w:tc>
          <w:tcPr>
            <w:tcW w:w="10194" w:type="dxa"/>
            <w:gridSpan w:val="3"/>
            <w:shd w:val="clear" w:color="auto" w:fill="002060"/>
            <w:vAlign w:val="center"/>
          </w:tcPr>
          <w:p w:rsidR="001A51AB" w:rsidRPr="0002737D" w:rsidRDefault="001A51AB" w:rsidP="002E2DB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 xml:space="preserve">DOCUMENTI </w:t>
            </w:r>
            <w:r>
              <w:rPr>
                <w:rFonts w:ascii="Arial Narrow" w:hAnsi="Arial Narrow"/>
                <w:b/>
              </w:rPr>
              <w:t xml:space="preserve">NECESSARI </w:t>
            </w:r>
            <w:r w:rsidRPr="0002737D">
              <w:rPr>
                <w:rFonts w:ascii="Arial Narrow" w:hAnsi="Arial Narrow"/>
                <w:b/>
              </w:rPr>
              <w:t>EQUIPAGGIO</w:t>
            </w:r>
          </w:p>
        </w:tc>
      </w:tr>
      <w:tr w:rsidR="001A51AB" w:rsidRPr="0002737D" w:rsidTr="001A51AB">
        <w:trPr>
          <w:trHeight w:val="505"/>
        </w:trPr>
        <w:tc>
          <w:tcPr>
            <w:tcW w:w="5710" w:type="dxa"/>
            <w:shd w:val="clear" w:color="auto" w:fill="002060"/>
            <w:vAlign w:val="center"/>
          </w:tcPr>
          <w:p w:rsidR="001A51AB" w:rsidRPr="0002737D" w:rsidRDefault="001A51AB" w:rsidP="002E2DB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>Conduttore</w:t>
            </w:r>
          </w:p>
        </w:tc>
        <w:tc>
          <w:tcPr>
            <w:tcW w:w="2242" w:type="dxa"/>
            <w:shd w:val="clear" w:color="auto" w:fill="002060"/>
            <w:vAlign w:val="center"/>
          </w:tcPr>
          <w:p w:rsidR="001A51AB" w:rsidRPr="0002737D" w:rsidRDefault="001A51AB" w:rsidP="002E2DB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Passeggero</w:t>
            </w:r>
          </w:p>
        </w:tc>
        <w:tc>
          <w:tcPr>
            <w:tcW w:w="2242" w:type="dxa"/>
            <w:shd w:val="clear" w:color="auto" w:fill="002060"/>
            <w:vAlign w:val="center"/>
          </w:tcPr>
          <w:p w:rsidR="001A51AB" w:rsidRPr="0002737D" w:rsidRDefault="001A51AB" w:rsidP="002E2DB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>Documenti auto</w:t>
            </w:r>
          </w:p>
        </w:tc>
      </w:tr>
      <w:tr w:rsidR="001A51AB" w:rsidRPr="0002737D" w:rsidTr="002E2DBF">
        <w:tc>
          <w:tcPr>
            <w:tcW w:w="5710" w:type="dxa"/>
          </w:tcPr>
          <w:p w:rsidR="001A51AB" w:rsidRPr="00AE7437" w:rsidRDefault="001A51AB" w:rsidP="002E2DBF">
            <w:pPr>
              <w:spacing w:after="0" w:line="240" w:lineRule="auto"/>
              <w:rPr>
                <w:rFonts w:ascii="Arial Narrow" w:hAnsi="Arial Narrow"/>
              </w:rPr>
            </w:pPr>
          </w:p>
          <w:p w:rsidR="001A51AB" w:rsidRDefault="001A51AB" w:rsidP="001A51A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E87508">
              <w:rPr>
                <w:rFonts w:ascii="Arial Narrow" w:hAnsi="Arial Narrow"/>
                <w:b/>
              </w:rPr>
              <w:t xml:space="preserve">Licenza di Regolarità Turistica </w:t>
            </w:r>
          </w:p>
          <w:p w:rsidR="001A51AB" w:rsidRPr="00E87508" w:rsidRDefault="001A51AB" w:rsidP="001A51A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E87508">
              <w:rPr>
                <w:rFonts w:ascii="Arial Narrow" w:hAnsi="Arial Narrow"/>
                <w:b/>
              </w:rPr>
              <w:t>Oppure qualsiasi Licenza in corso di validità</w:t>
            </w:r>
          </w:p>
          <w:p w:rsidR="001A51AB" w:rsidRPr="00922BA9" w:rsidRDefault="001A51AB" w:rsidP="00782BF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922BA9">
              <w:rPr>
                <w:rFonts w:ascii="Arial Narrow" w:hAnsi="Arial Narrow"/>
                <w:b/>
              </w:rPr>
              <w:t>Certificato Medico di Buona salute (non agonistico)</w:t>
            </w:r>
          </w:p>
          <w:p w:rsidR="001A51AB" w:rsidRPr="00AE7437" w:rsidRDefault="001A51AB" w:rsidP="002E2DBF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242" w:type="dxa"/>
            <w:vAlign w:val="center"/>
          </w:tcPr>
          <w:p w:rsidR="001A51AB" w:rsidRPr="0002737D" w:rsidRDefault="001A51AB" w:rsidP="002E2DB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ESSUNO</w:t>
            </w:r>
          </w:p>
        </w:tc>
        <w:tc>
          <w:tcPr>
            <w:tcW w:w="2242" w:type="dxa"/>
            <w:vAlign w:val="center"/>
          </w:tcPr>
          <w:p w:rsidR="001A51AB" w:rsidRPr="0002737D" w:rsidRDefault="001A51AB" w:rsidP="002E2DB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2737D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ESSUNO</w:t>
            </w:r>
          </w:p>
        </w:tc>
      </w:tr>
    </w:tbl>
    <w:p w:rsidR="001A51AB" w:rsidRPr="00513786" w:rsidRDefault="001A51AB" w:rsidP="001A51AB">
      <w:pPr>
        <w:spacing w:after="0" w:line="240" w:lineRule="auto"/>
        <w:rPr>
          <w:rFonts w:ascii="Arial Narrow" w:hAnsi="Arial Narrow"/>
        </w:rPr>
      </w:pPr>
    </w:p>
    <w:sectPr w:rsidR="001A51AB" w:rsidRPr="00513786" w:rsidSect="006E521A">
      <w:pgSz w:w="11906" w:h="16838"/>
      <w:pgMar w:top="454" w:right="964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81" w:rsidRDefault="00DB5281" w:rsidP="00BD09F3">
      <w:r>
        <w:separator/>
      </w:r>
    </w:p>
  </w:endnote>
  <w:endnote w:type="continuationSeparator" w:id="0">
    <w:p w:rsidR="00DB5281" w:rsidRDefault="00DB5281" w:rsidP="00B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81" w:rsidRDefault="00DB5281" w:rsidP="00BD09F3">
      <w:r>
        <w:separator/>
      </w:r>
    </w:p>
  </w:footnote>
  <w:footnote w:type="continuationSeparator" w:id="0">
    <w:p w:rsidR="00DB5281" w:rsidRDefault="00DB5281" w:rsidP="00BD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51D3"/>
    <w:multiLevelType w:val="hybridMultilevel"/>
    <w:tmpl w:val="D9D8C4A6"/>
    <w:lvl w:ilvl="0" w:tplc="57888AFE">
      <w:start w:val="3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poP4FGwh9xafefbOHKuwCrZZCywtvCm8862ZGN+X3NJaOsbPTTtxI8Q6P0N7YP+HGRvCYug3F/sazAtRDYFMNQ==" w:salt="O33/gLmoq1TyIVRfS9rIK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D"/>
    <w:rsid w:val="00000C57"/>
    <w:rsid w:val="0001686E"/>
    <w:rsid w:val="0002017C"/>
    <w:rsid w:val="0005673C"/>
    <w:rsid w:val="000C5E6A"/>
    <w:rsid w:val="000F30A5"/>
    <w:rsid w:val="001A51AB"/>
    <w:rsid w:val="001D3EB4"/>
    <w:rsid w:val="001D4E25"/>
    <w:rsid w:val="0023585D"/>
    <w:rsid w:val="00255063"/>
    <w:rsid w:val="002721A1"/>
    <w:rsid w:val="002C34EA"/>
    <w:rsid w:val="002D5FDC"/>
    <w:rsid w:val="00366129"/>
    <w:rsid w:val="003F1147"/>
    <w:rsid w:val="004104B2"/>
    <w:rsid w:val="004304AC"/>
    <w:rsid w:val="004A7623"/>
    <w:rsid w:val="004B65AD"/>
    <w:rsid w:val="004C71AD"/>
    <w:rsid w:val="004D3BB9"/>
    <w:rsid w:val="00537DC9"/>
    <w:rsid w:val="006126D0"/>
    <w:rsid w:val="00711CFD"/>
    <w:rsid w:val="00717A2D"/>
    <w:rsid w:val="007343B7"/>
    <w:rsid w:val="007907FA"/>
    <w:rsid w:val="007B5E20"/>
    <w:rsid w:val="007C27F2"/>
    <w:rsid w:val="007C366D"/>
    <w:rsid w:val="008628E1"/>
    <w:rsid w:val="00922BA9"/>
    <w:rsid w:val="009E797D"/>
    <w:rsid w:val="00AB0283"/>
    <w:rsid w:val="00AC5305"/>
    <w:rsid w:val="00AF5D5D"/>
    <w:rsid w:val="00B44B07"/>
    <w:rsid w:val="00B95B44"/>
    <w:rsid w:val="00BB4D7D"/>
    <w:rsid w:val="00BD09F3"/>
    <w:rsid w:val="00BD3754"/>
    <w:rsid w:val="00C873C5"/>
    <w:rsid w:val="00CA6105"/>
    <w:rsid w:val="00D211F4"/>
    <w:rsid w:val="00DB0A67"/>
    <w:rsid w:val="00DB5281"/>
    <w:rsid w:val="00DC13D2"/>
    <w:rsid w:val="00DC677C"/>
    <w:rsid w:val="00E10F36"/>
    <w:rsid w:val="00E2229E"/>
    <w:rsid w:val="00E4684F"/>
    <w:rsid w:val="00F0093C"/>
    <w:rsid w:val="00F14A62"/>
    <w:rsid w:val="00F15E59"/>
    <w:rsid w:val="00F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7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5">
    <w:name w:val="CM5"/>
    <w:basedOn w:val="Normale"/>
    <w:next w:val="Normale"/>
    <w:rsid w:val="00DC677C"/>
    <w:pPr>
      <w:widowControl w:val="0"/>
      <w:autoSpaceDE w:val="0"/>
      <w:autoSpaceDN w:val="0"/>
      <w:adjustRightInd w:val="0"/>
      <w:spacing w:after="0" w:line="183" w:lineRule="atLeast"/>
    </w:pPr>
    <w:rPr>
      <w:rFonts w:ascii="Arial" w:eastAsia="Times New Roman" w:hAnsi="Arial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C67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77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9F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D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9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7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5">
    <w:name w:val="CM5"/>
    <w:basedOn w:val="Normale"/>
    <w:next w:val="Normale"/>
    <w:rsid w:val="00DC677C"/>
    <w:pPr>
      <w:widowControl w:val="0"/>
      <w:autoSpaceDE w:val="0"/>
      <w:autoSpaceDN w:val="0"/>
      <w:adjustRightInd w:val="0"/>
      <w:spacing w:after="0" w:line="183" w:lineRule="atLeast"/>
    </w:pPr>
    <w:rPr>
      <w:rFonts w:ascii="Arial" w:eastAsia="Times New Roman" w:hAnsi="Arial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C67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77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9F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D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9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egolaritadinata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135D-90E0-4B0B-B909-2B73ABC3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4595</Characters>
  <Application>Microsoft Office Word</Application>
  <DocSecurity>8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Fabrizio Anecronti</cp:lastModifiedBy>
  <cp:revision>2</cp:revision>
  <cp:lastPrinted>2017-11-17T11:35:00Z</cp:lastPrinted>
  <dcterms:created xsi:type="dcterms:W3CDTF">2017-12-02T18:46:00Z</dcterms:created>
  <dcterms:modified xsi:type="dcterms:W3CDTF">2017-12-02T18:46:00Z</dcterms:modified>
</cp:coreProperties>
</file>